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57" w:rsidRDefault="00D21457" w:rsidP="00D21457">
      <w:pPr>
        <w:spacing w:after="0" w:line="240" w:lineRule="auto"/>
        <w:ind w:left="112" w:right="27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2101</w:t>
      </w:r>
      <w:r w:rsidR="00FB24DC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; Introduction</w:t>
      </w:r>
      <w:r w:rsidR="00CE2036"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to</w:t>
      </w:r>
      <w:r w:rsidR="00CE2036"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e</w:t>
      </w:r>
      <w:r w:rsidR="00CE2036"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1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s</w:t>
      </w:r>
      <w:r w:rsidR="00CE2036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)</w:t>
      </w:r>
    </w:p>
    <w:p w:rsidR="00D21457" w:rsidRDefault="00D21457" w:rsidP="00D21457">
      <w:pPr>
        <w:spacing w:before="7" w:after="0" w:line="190" w:lineRule="exact"/>
        <w:rPr>
          <w:sz w:val="19"/>
          <w:szCs w:val="19"/>
        </w:rPr>
      </w:pPr>
    </w:p>
    <w:p w:rsidR="00D21457" w:rsidRDefault="00D21457" w:rsidP="00CE2036">
      <w:pPr>
        <w:spacing w:after="0" w:line="249" w:lineRule="auto"/>
        <w:ind w:left="112" w:right="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 w:rsidR="00CE2036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By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CE2036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CE2036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uld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und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ta</w:t>
      </w:r>
      <w:r w:rsidR="00CE2036"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CE2036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in; (ii) 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>Re</w:t>
      </w:r>
      <w:r w:rsidR="00CE203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>li</w:t>
      </w:r>
      <w:r w:rsidR="00CE2036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a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CE203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CE203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</w:rPr>
        <w:t>(iii)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CE2036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hema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CE2036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CE203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L</w:t>
      </w:r>
      <w:r w:rsidR="00CE2036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CE203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Build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7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 w:rsidR="00CE203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CE2036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CE203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e;</w:t>
      </w:r>
      <w:r w:rsidR="00CE203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CE2036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7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ta</w:t>
      </w:r>
      <w:r w:rsidR="00CE2036"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CE2036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CE2036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CE203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CE203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CE2036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CE203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 w:rsidR="00CE2036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CE2036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ehind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CE2036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CE2036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m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rrors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CE203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CE2036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CE203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CE203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CE203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CE2036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E20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iew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ming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CE203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D21457" w:rsidRDefault="00D21457" w:rsidP="00CE2036">
      <w:pPr>
        <w:spacing w:before="7" w:after="0" w:line="130" w:lineRule="exact"/>
        <w:rPr>
          <w:sz w:val="13"/>
          <w:szCs w:val="13"/>
        </w:rPr>
      </w:pPr>
    </w:p>
    <w:p w:rsidR="00D21457" w:rsidRDefault="00D21457" w:rsidP="00CE2036">
      <w:pPr>
        <w:spacing w:after="0" w:line="200" w:lineRule="exact"/>
        <w:rPr>
          <w:sz w:val="20"/>
          <w:szCs w:val="20"/>
        </w:rPr>
      </w:pPr>
    </w:p>
    <w:p w:rsidR="00D21457" w:rsidRDefault="00D21457" w:rsidP="00CE2036">
      <w:pPr>
        <w:spacing w:after="0" w:line="249" w:lineRule="auto"/>
        <w:ind w:left="112" w:right="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 w:rsidR="00CE2036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:</w:t>
      </w:r>
      <w:r w:rsidR="00CE2036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CE2036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CE2036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nced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L,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ry-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y-Exa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mple</w:t>
      </w:r>
      <w:r w:rsidR="00FB24D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 w:rsidR="00FB24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FB24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FB24DC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FB24D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FB24D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es will</w:t>
      </w:r>
      <w:r w:rsidR="00FB24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FB24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CE2036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ims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CE2036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CE2036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ehind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CE203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CE203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CE2036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CE2036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  <w:r w:rsidR="00CE203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ping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CE203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FB24DC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FB24DC"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 w:rsidR="00FB24DC"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 w:rsidR="00FB24DC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FB24DC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FB24DC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FB24D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FB24DC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FB24DC">
        <w:rPr>
          <w:rFonts w:ascii="Times New Roman" w:eastAsia="Times New Roman" w:hAnsi="Times New Roman" w:cs="Times New Roman"/>
          <w:spacing w:val="1"/>
          <w:sz w:val="20"/>
          <w:szCs w:val="20"/>
        </w:rPr>
        <w:t>s, and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CE2036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CE2036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CE2036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CE203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CE2036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 w:rsidR="00CE2036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CE2036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CE2036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CE2036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D21457" w:rsidRDefault="00D21457" w:rsidP="00CE2036">
      <w:pPr>
        <w:spacing w:before="5" w:after="0" w:line="130" w:lineRule="exact"/>
        <w:rPr>
          <w:sz w:val="13"/>
          <w:szCs w:val="13"/>
        </w:rPr>
      </w:pPr>
    </w:p>
    <w:p w:rsidR="00D21457" w:rsidRDefault="00D21457" w:rsidP="00CE2036">
      <w:pPr>
        <w:spacing w:after="0" w:line="200" w:lineRule="exact"/>
        <w:rPr>
          <w:sz w:val="20"/>
          <w:szCs w:val="20"/>
        </w:rPr>
      </w:pPr>
    </w:p>
    <w:p w:rsidR="00D21457" w:rsidRDefault="00D21457" w:rsidP="00CE2036">
      <w:pPr>
        <w:spacing w:after="0" w:line="240" w:lineRule="auto"/>
        <w:ind w:left="112" w:right="76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</w:p>
    <w:p w:rsidR="00D21457" w:rsidRDefault="00D21457" w:rsidP="00CE2036">
      <w:pPr>
        <w:spacing w:after="0" w:line="220" w:lineRule="exact"/>
      </w:pPr>
    </w:p>
    <w:p w:rsidR="00D21457" w:rsidRDefault="00D21457" w:rsidP="00CE2036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CE203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CE203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CE203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CE2036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>y Hector</w:t>
      </w:r>
      <w:r w:rsidR="00CE2036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a-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lin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="00CE2036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3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8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CE2036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n,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</w:p>
    <w:p w:rsidR="00D21457" w:rsidRDefault="00D21457" w:rsidP="00CE2036">
      <w:pPr>
        <w:spacing w:before="10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enni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er</w:t>
      </w:r>
      <w:r w:rsidR="00CE2036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m. 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  <w:r w:rsidR="00CE203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ll.</w:t>
      </w:r>
      <w:r w:rsidR="00CE2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2002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D21457" w:rsidRDefault="00D21457" w:rsidP="00CE2036">
      <w:pPr>
        <w:spacing w:before="3" w:after="0" w:line="160" w:lineRule="exact"/>
        <w:rPr>
          <w:sz w:val="16"/>
          <w:szCs w:val="16"/>
        </w:rPr>
      </w:pPr>
    </w:p>
    <w:p w:rsidR="00D21457" w:rsidRDefault="00D21457" w:rsidP="00CE2036">
      <w:pPr>
        <w:spacing w:after="0" w:line="250" w:lineRule="auto"/>
        <w:ind w:left="611" w:right="50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17"/>
          <w:w w:val="1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mez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n, </w:t>
      </w:r>
      <w:r>
        <w:rPr>
          <w:rFonts w:ascii="Times New Roman" w:eastAsia="Times New Roman" w:hAnsi="Times New Roman" w:cs="Times New Roman"/>
          <w:sz w:val="20"/>
          <w:szCs w:val="20"/>
        </w:rPr>
        <w:t>ISBN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0-321-12226-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1C3396" w:rsidRDefault="001C3396">
      <w:bookmarkStart w:id="0" w:name="_GoBack"/>
      <w:bookmarkEnd w:id="0"/>
    </w:p>
    <w:sectPr w:rsidR="001C3396" w:rsidSect="00E63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21457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CE2036"/>
    <w:rsid w:val="00D21457"/>
    <w:rsid w:val="00DA14BD"/>
    <w:rsid w:val="00DA19F4"/>
    <w:rsid w:val="00DD6960"/>
    <w:rsid w:val="00E6352C"/>
    <w:rsid w:val="00F63ADB"/>
    <w:rsid w:val="00FB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5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5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2011-07-27T21:14:00Z</dcterms:created>
  <dcterms:modified xsi:type="dcterms:W3CDTF">2014-06-16T22:09:00Z</dcterms:modified>
</cp:coreProperties>
</file>