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B8" w:rsidRDefault="005121D0" w:rsidP="008342B8">
      <w:pPr>
        <w:spacing w:after="0" w:line="240" w:lineRule="auto"/>
        <w:ind w:left="112" w:right="2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`</w:t>
      </w:r>
      <w:r w:rsidR="008342B8"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 w:rsidR="008342B8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3102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 w:rsidR="008342B8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 w:rsidR="008342B8"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 w:rsidR="008342B8"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 w:rsidR="008342B8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8342B8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 w:rsidR="008342B8"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 w:rsidR="008342B8">
        <w:rPr>
          <w:rFonts w:ascii="Times New Roman" w:eastAsia="Times New Roman" w:hAnsi="Times New Roman" w:cs="Times New Roman"/>
          <w:w w:val="114"/>
          <w:sz w:val="20"/>
          <w:szCs w:val="20"/>
        </w:rPr>
        <w:t>-</w:t>
      </w:r>
      <w:r w:rsidR="008342B8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 w:rsidR="008342B8"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 w:rsidR="008342B8"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 w:rsidR="008342B8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8342B8"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 w:rsidR="008342B8"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 w:rsidR="008342B8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8342B8">
        <w:rPr>
          <w:rFonts w:ascii="Times New Roman" w:eastAsia="Times New Roman" w:hAnsi="Times New Roman" w:cs="Times New Roman"/>
          <w:w w:val="12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 </w:t>
      </w:r>
      <w:r w:rsidR="008342B8"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 w:rsidR="008342B8"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 w:rsidR="008342B8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="008342B8"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 w:rsidR="008342B8"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>w</w:t>
      </w:r>
      <w:r w:rsidR="008342B8"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 w:rsidR="008342B8"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 w:rsidR="008342B8"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ng (</w:t>
      </w:r>
      <w:r w:rsidR="008342B8">
        <w:rPr>
          <w:rFonts w:ascii="Times New Roman" w:eastAsia="Times New Roman" w:hAnsi="Times New Roman" w:cs="Times New Roman"/>
          <w:w w:val="121"/>
          <w:sz w:val="20"/>
          <w:szCs w:val="20"/>
        </w:rPr>
        <w:t>4</w:t>
      </w:r>
      <w:r w:rsidR="008342B8"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 w:rsidR="008342B8"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 w:rsidR="008342B8"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8342B8" w:rsidRDefault="008342B8" w:rsidP="008342B8">
      <w:pPr>
        <w:spacing w:before="7" w:after="0" w:line="190" w:lineRule="exact"/>
        <w:rPr>
          <w:sz w:val="19"/>
          <w:szCs w:val="19"/>
        </w:rPr>
      </w:pPr>
    </w:p>
    <w:p w:rsidR="008342B8" w:rsidRDefault="008342B8" w:rsidP="005121D0">
      <w:pPr>
        <w:spacing w:after="0" w:line="249" w:lineRule="auto"/>
        <w:ind w:left="112"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5121D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ing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mming </w:t>
      </w:r>
      <w:r w:rsidR="005121D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>i</w:t>
      </w:r>
      <w:r w:rsidR="005121D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 w:rsidR="005121D0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5121D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5121D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 w:rsidR="005121D0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;</w:t>
      </w:r>
      <w:r w:rsidR="005121D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ience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sz w:val="20"/>
          <w:szCs w:val="20"/>
        </w:rPr>
        <w:t>ms in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;</w:t>
      </w:r>
      <w:r w:rsidR="005121D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pply 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>an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>i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>a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i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>p</w:t>
      </w:r>
      <w:r w:rsidR="005121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121D0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>ce</w:t>
      </w:r>
      <w:r w:rsidR="005121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5121D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>development</w:t>
      </w:r>
      <w:r w:rsidR="005121D0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121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>fa</w:t>
      </w:r>
      <w:r w:rsidR="005121D0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5121D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b</w:t>
      </w:r>
      <w:r w:rsidR="005121D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del;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i)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ML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5121D0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5121D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del;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ii)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5121D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to</w:t>
      </w:r>
      <w:r w:rsidR="005121D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5121D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5121D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del;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iii)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ign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m.</w:t>
      </w:r>
    </w:p>
    <w:p w:rsidR="008342B8" w:rsidRDefault="008342B8" w:rsidP="005121D0">
      <w:pPr>
        <w:spacing w:before="10" w:after="0" w:line="120" w:lineRule="exact"/>
        <w:rPr>
          <w:sz w:val="12"/>
          <w:szCs w:val="12"/>
        </w:rPr>
      </w:pPr>
    </w:p>
    <w:p w:rsidR="008342B8" w:rsidRDefault="008342B8" w:rsidP="005121D0">
      <w:pPr>
        <w:spacing w:after="0" w:line="200" w:lineRule="exact"/>
        <w:rPr>
          <w:sz w:val="20"/>
          <w:szCs w:val="20"/>
        </w:rPr>
      </w:pPr>
    </w:p>
    <w:p w:rsidR="008342B8" w:rsidRDefault="008342B8" w:rsidP="005121D0">
      <w:pPr>
        <w:spacing w:after="0" w:line="249" w:lineRule="auto"/>
        <w:ind w:left="112" w:right="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proofErr w:type="gramStart"/>
      <w:r w:rsidR="005121D0">
        <w:rPr>
          <w:rFonts w:ascii="Times New Roman" w:eastAsia="Times New Roman" w:hAnsi="Times New Roman" w:cs="Times New Roman"/>
          <w:w w:val="128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5121D0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5121D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5121D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wing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5121D0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delling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ing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inciples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ML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delling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5121D0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is on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5121D0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5121D0"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 w:rsidR="005121D0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5121D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>r</w:t>
      </w:r>
      <w:r w:rsidR="005121D0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a</w:t>
      </w:r>
      <w:r w:rsidR="005121D0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dellin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spacing w:val="-18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l</w:t>
      </w:r>
      <w:r w:rsidR="005121D0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5121D0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inciples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21D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5121D0"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 w:rsidR="005121D0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="005121D0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o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>ri</w:t>
      </w:r>
      <w:r w:rsidR="005121D0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>n</w:t>
      </w:r>
      <w:r w:rsidR="005121D0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>a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="005121D0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te</w:t>
      </w:r>
      <w:r w:rsidR="005121D0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 w:rsidR="005121D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5121D0"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 w:rsidR="005121D0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 w:rsidR="005121D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ag</w:t>
      </w:r>
      <w:r w:rsidR="005121D0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g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 w:rsidR="005121D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="005121D0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g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>a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ce;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dency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s uni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ning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5121D0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inciples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5121D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 w:rsidR="005121D0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e;</w:t>
      </w:r>
      <w:r w:rsidR="005121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aso</w:t>
      </w:r>
      <w:r>
        <w:rPr>
          <w:rFonts w:ascii="Times New Roman" w:eastAsia="Times New Roman" w:hAnsi="Times New Roman" w:cs="Times New Roman"/>
          <w:sz w:val="20"/>
          <w:szCs w:val="20"/>
        </w:rPr>
        <w:t>ning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121D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5121D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 (i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51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E36748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E3674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E3674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E36748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E3674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E3674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E3674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E3674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E3674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E3674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ience in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delling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</w:t>
      </w:r>
      <w:r w:rsidR="00E36748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E3674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ping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3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8342B8" w:rsidRDefault="008342B8" w:rsidP="005121D0">
      <w:pPr>
        <w:spacing w:after="0" w:line="130" w:lineRule="exact"/>
        <w:rPr>
          <w:sz w:val="13"/>
          <w:szCs w:val="13"/>
        </w:rPr>
      </w:pPr>
    </w:p>
    <w:p w:rsidR="008342B8" w:rsidRDefault="008342B8" w:rsidP="005121D0">
      <w:pPr>
        <w:spacing w:after="0" w:line="200" w:lineRule="exact"/>
        <w:rPr>
          <w:sz w:val="20"/>
          <w:szCs w:val="20"/>
        </w:rPr>
      </w:pPr>
    </w:p>
    <w:p w:rsidR="008342B8" w:rsidRDefault="008342B8" w:rsidP="005121D0">
      <w:pPr>
        <w:spacing w:after="0" w:line="240" w:lineRule="auto"/>
        <w:ind w:left="112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8342B8" w:rsidRDefault="008342B8" w:rsidP="005121D0">
      <w:pPr>
        <w:spacing w:before="2" w:after="0" w:line="180" w:lineRule="exact"/>
        <w:rPr>
          <w:sz w:val="18"/>
          <w:szCs w:val="18"/>
        </w:rPr>
      </w:pPr>
    </w:p>
    <w:p w:rsidR="008342B8" w:rsidRDefault="008342B8" w:rsidP="005121D0">
      <w:pPr>
        <w:spacing w:after="0" w:line="247" w:lineRule="auto"/>
        <w:ind w:left="611" w:right="51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ML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3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:</w:t>
      </w:r>
      <w:r w:rsidR="00E36748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E3674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E36748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E3674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748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>e</w:t>
      </w:r>
      <w:r w:rsidR="00E3674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>i</w:t>
      </w:r>
      <w:r w:rsidR="00E36748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>n</w:t>
      </w:r>
      <w:r w:rsidR="00E367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E36748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nified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E3674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</w:t>
      </w:r>
    </w:p>
    <w:p w:rsidR="008342B8" w:rsidRDefault="008342B8" w:rsidP="005121D0">
      <w:pPr>
        <w:spacing w:before="9" w:after="0" w:line="130" w:lineRule="exact"/>
        <w:rPr>
          <w:sz w:val="13"/>
          <w:szCs w:val="13"/>
        </w:rPr>
      </w:pPr>
    </w:p>
    <w:p w:rsidR="008342B8" w:rsidRDefault="008342B8" w:rsidP="005121D0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S.R.,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E36748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E3674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E3674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E3674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</w:p>
    <w:p w:rsidR="008342B8" w:rsidRDefault="008342B8" w:rsidP="005121D0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8342B8" w:rsidRDefault="008342B8" w:rsidP="005121D0">
      <w:pPr>
        <w:spacing w:before="4" w:after="0" w:line="140" w:lineRule="exact"/>
        <w:rPr>
          <w:sz w:val="14"/>
          <w:szCs w:val="14"/>
        </w:rPr>
      </w:pPr>
    </w:p>
    <w:p w:rsidR="008342B8" w:rsidRDefault="008342B8" w:rsidP="005121D0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</w:t>
      </w:r>
      <w:r w:rsidR="00E36748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Ince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E3674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E3674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>n</w:t>
      </w:r>
      <w:r w:rsidR="00E36748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>inee</w:t>
      </w:r>
      <w:r w:rsidR="00E367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proofErr w:type="gramStart"/>
      <w:r w:rsidR="00E36748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h,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</w:p>
    <w:p w:rsidR="008342B8" w:rsidRDefault="008342B8" w:rsidP="005121D0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8342B8" w:rsidRDefault="008342B8" w:rsidP="005121D0">
      <w:pPr>
        <w:spacing w:before="4" w:after="0" w:line="140" w:lineRule="exact"/>
        <w:rPr>
          <w:sz w:val="14"/>
          <w:szCs w:val="14"/>
        </w:rPr>
      </w:pPr>
    </w:p>
    <w:p w:rsidR="008342B8" w:rsidRDefault="008342B8" w:rsidP="005121D0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>S</w:t>
      </w:r>
      <w:r w:rsidR="00E3674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>mme</w:t>
      </w:r>
      <w:r w:rsidR="00E36748"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>ille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I.,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E3674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E36748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E367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AddisonWesley</w:t>
      </w:r>
      <w:proofErr w:type="gramStart"/>
      <w:r w:rsidR="00E36748">
        <w:rPr>
          <w:rFonts w:ascii="Times New Roman" w:eastAsia="Times New Roman" w:hAnsi="Times New Roman" w:cs="Times New Roman"/>
          <w:spacing w:val="-1"/>
          <w:sz w:val="20"/>
          <w:szCs w:val="20"/>
        </w:rPr>
        <w:t>,2006</w:t>
      </w:r>
      <w:proofErr w:type="gramEnd"/>
    </w:p>
    <w:p w:rsidR="008342B8" w:rsidRDefault="008342B8" w:rsidP="005121D0">
      <w:pPr>
        <w:spacing w:before="6" w:after="0" w:line="140" w:lineRule="exact"/>
        <w:rPr>
          <w:sz w:val="14"/>
          <w:szCs w:val="14"/>
        </w:rPr>
      </w:pPr>
    </w:p>
    <w:p w:rsidR="008342B8" w:rsidRDefault="008342B8" w:rsidP="005121D0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18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w w:val="118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,</w:t>
      </w:r>
      <w:r w:rsidR="00E36748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E36748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.,</w:t>
      </w:r>
      <w:r w:rsidR="00E36748"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E3674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ing,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lume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The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</w:p>
    <w:p w:rsidR="008342B8" w:rsidRDefault="008342B8" w:rsidP="005121D0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iley&amp;S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8342B8" w:rsidRDefault="008342B8" w:rsidP="005121D0">
      <w:pPr>
        <w:spacing w:before="6" w:after="0" w:line="140" w:lineRule="exact"/>
        <w:rPr>
          <w:sz w:val="14"/>
          <w:szCs w:val="14"/>
        </w:rPr>
      </w:pPr>
    </w:p>
    <w:p w:rsidR="008342B8" w:rsidRDefault="008342B8" w:rsidP="005121D0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14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,</w:t>
      </w:r>
      <w:r w:rsidR="00E36748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 M.,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E3674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lume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E36748">
        <w:rPr>
          <w:rFonts w:ascii="Times New Roman" w:eastAsia="Times New Roman" w:hAnsi="Times New Roman" w:cs="Times New Roman"/>
          <w:sz w:val="20"/>
          <w:szCs w:val="20"/>
        </w:rPr>
        <w:t>: TheSupportingProcesses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</w:p>
    <w:p w:rsidR="008342B8" w:rsidRDefault="008342B8" w:rsidP="005121D0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iley&amp;S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1C3396" w:rsidRDefault="001C3396" w:rsidP="005121D0">
      <w:bookmarkStart w:id="0" w:name="_GoBack"/>
      <w:bookmarkEnd w:id="0"/>
    </w:p>
    <w:sectPr w:rsidR="001C3396" w:rsidSect="00C31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342B8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121D0"/>
    <w:rsid w:val="00563212"/>
    <w:rsid w:val="00613CA4"/>
    <w:rsid w:val="00645FBD"/>
    <w:rsid w:val="00670CF2"/>
    <w:rsid w:val="006C5B79"/>
    <w:rsid w:val="00745640"/>
    <w:rsid w:val="0076236D"/>
    <w:rsid w:val="00822069"/>
    <w:rsid w:val="008342B8"/>
    <w:rsid w:val="00867664"/>
    <w:rsid w:val="008F7FC7"/>
    <w:rsid w:val="00970755"/>
    <w:rsid w:val="00A21D65"/>
    <w:rsid w:val="00A32CE0"/>
    <w:rsid w:val="00BB434B"/>
    <w:rsid w:val="00BE0E95"/>
    <w:rsid w:val="00BF0D71"/>
    <w:rsid w:val="00C317EB"/>
    <w:rsid w:val="00C45BF2"/>
    <w:rsid w:val="00C8049C"/>
    <w:rsid w:val="00C97EFF"/>
    <w:rsid w:val="00DA14BD"/>
    <w:rsid w:val="00DA19F4"/>
    <w:rsid w:val="00DD6960"/>
    <w:rsid w:val="00E36748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B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B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2011-07-27T21:19:00Z</dcterms:created>
  <dcterms:modified xsi:type="dcterms:W3CDTF">2014-06-17T21:33:00Z</dcterms:modified>
</cp:coreProperties>
</file>