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C" w:rsidRDefault="000C47AC" w:rsidP="000C47AC">
      <w:pPr>
        <w:spacing w:after="0" w:line="240" w:lineRule="auto"/>
        <w:ind w:left="112" w:right="34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9"/>
          <w:sz w:val="20"/>
          <w:szCs w:val="20"/>
        </w:rPr>
        <w:t>BSE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3205</w:t>
      </w:r>
      <w:r w:rsidR="00AA3E64"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IX</w:t>
      </w:r>
      <w:r w:rsidR="00AA3E64"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l</w:t>
      </w:r>
      <w:r w:rsidR="00AA3E64"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9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-1"/>
          <w:w w:val="119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mmi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ng (4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)</w:t>
      </w:r>
    </w:p>
    <w:p w:rsidR="000C47AC" w:rsidRDefault="000C47AC" w:rsidP="000C47AC">
      <w:pPr>
        <w:spacing w:before="7" w:after="0" w:line="190" w:lineRule="exact"/>
        <w:rPr>
          <w:sz w:val="19"/>
          <w:szCs w:val="19"/>
        </w:rPr>
      </w:pPr>
    </w:p>
    <w:p w:rsidR="000C47AC" w:rsidRDefault="000C47AC" w:rsidP="00AA3E64">
      <w:pPr>
        <w:spacing w:after="0" w:line="250" w:lineRule="auto"/>
        <w:ind w:left="112" w:right="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e</w:t>
      </w:r>
      <w:r w:rsidR="00AA3E64"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2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w w:val="12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  <w:r w:rsidR="00AA3E64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spacing w:val="-6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</w:t>
      </w:r>
      <w:proofErr w:type="gramEnd"/>
      <w:r w:rsidR="00AA3E64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end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uld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ble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 w:rsidR="00AA3E6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nix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AA3E64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AA3E6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ndling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AA3E6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AA3E6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(ii)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inee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e in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unix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0C47AC" w:rsidRDefault="000C47AC" w:rsidP="00AA3E64">
      <w:pPr>
        <w:spacing w:before="6" w:after="0" w:line="130" w:lineRule="exact"/>
        <w:rPr>
          <w:sz w:val="13"/>
          <w:szCs w:val="13"/>
        </w:rPr>
      </w:pPr>
    </w:p>
    <w:p w:rsidR="000C47AC" w:rsidRDefault="000C47AC" w:rsidP="00AA3E64">
      <w:pPr>
        <w:spacing w:after="0" w:line="200" w:lineRule="exact"/>
        <w:rPr>
          <w:sz w:val="20"/>
          <w:szCs w:val="20"/>
        </w:rPr>
      </w:pPr>
    </w:p>
    <w:p w:rsidR="000C47AC" w:rsidRDefault="000C47AC" w:rsidP="00AA3E64">
      <w:pPr>
        <w:spacing w:after="0" w:line="249" w:lineRule="auto"/>
        <w:ind w:left="112" w:right="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e</w:t>
      </w:r>
      <w:r w:rsidR="00AA3E64"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9"/>
          <w:w w:val="12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w w:val="12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t</w:t>
      </w:r>
      <w:r w:rsidR="00AA3E64"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This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AA3E64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IX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AA3E6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AA3E64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AA3E64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AA3E6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ndling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AA3E6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 w:rsidR="00AA3E6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It</w:t>
      </w:r>
      <w:r w:rsidR="00AA3E64"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he</w:t>
      </w:r>
      <w:r w:rsidR="00AA3E64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IX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file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AA3E6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AA3E6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u</w:t>
      </w:r>
      <w:r w:rsidR="00AA3E64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>ing both</w:t>
      </w:r>
      <w:r w:rsidR="00AA3E6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AA3E64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hell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 w:rsidR="00AA3E64">
        <w:rPr>
          <w:rFonts w:ascii="Times New Roman" w:eastAsia="Times New Roman" w:hAnsi="Times New Roman" w:cs="Times New Roman"/>
          <w:spacing w:val="1"/>
          <w:sz w:val="20"/>
          <w:szCs w:val="20"/>
        </w:rPr>
        <w:t>Kor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>n shell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IX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>s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ed,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gr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ep),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X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AA3E6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AA3E6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piping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 w:rsidR="00AA3E6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AA3E6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AA3E64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hell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0C47AC" w:rsidRDefault="000C47AC" w:rsidP="00AA3E64">
      <w:pPr>
        <w:spacing w:before="61" w:after="0" w:line="249" w:lineRule="auto"/>
        <w:ind w:left="112" w:right="51" w:firstLine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 w:rsidR="00AA3E64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inee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A3E64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programming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AA3E64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IX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IX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including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hell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 w:rsidR="00AA3E6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AA3E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IX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AA3E6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z w:val="20"/>
          <w:szCs w:val="20"/>
        </w:rPr>
        <w:t>s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SCCS.The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IX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AA3E64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 w:rsidR="00AA3E6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AA3E6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0C47AC" w:rsidRDefault="000C47AC" w:rsidP="00AA3E64">
      <w:pPr>
        <w:spacing w:before="59" w:after="0" w:line="250" w:lineRule="auto"/>
        <w:ind w:left="112" w:right="50" w:firstLine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 w:rsidR="00AA3E64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include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nced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rogra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mming</w:t>
      </w:r>
      <w:r w:rsidR="00AA3E64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AA3E6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AA3E64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AA3E64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Kor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hell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AA3E64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SCCS </w:t>
      </w:r>
      <w:r w:rsidR="00AA3E64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CS),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AA3E6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AA3E64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e),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AA3E64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AA3E64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n.</w:t>
      </w:r>
    </w:p>
    <w:p w:rsidR="000C47AC" w:rsidRDefault="000C47AC" w:rsidP="00AA3E64">
      <w:pPr>
        <w:spacing w:before="6" w:after="0" w:line="130" w:lineRule="exact"/>
        <w:rPr>
          <w:sz w:val="13"/>
          <w:szCs w:val="13"/>
        </w:rPr>
      </w:pPr>
    </w:p>
    <w:p w:rsidR="000C47AC" w:rsidRDefault="000C47AC" w:rsidP="00AA3E64">
      <w:pPr>
        <w:spacing w:after="0" w:line="200" w:lineRule="exact"/>
        <w:rPr>
          <w:sz w:val="20"/>
          <w:szCs w:val="20"/>
        </w:rPr>
      </w:pPr>
    </w:p>
    <w:p w:rsidR="000C47AC" w:rsidRDefault="000C47AC" w:rsidP="00AA3E64">
      <w:pPr>
        <w:spacing w:after="0" w:line="240" w:lineRule="auto"/>
        <w:ind w:left="112" w:right="76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</w:p>
    <w:p w:rsidR="000C47AC" w:rsidRDefault="000C47AC" w:rsidP="00AA3E64">
      <w:pPr>
        <w:spacing w:before="8" w:after="0" w:line="220" w:lineRule="exact"/>
      </w:pPr>
    </w:p>
    <w:p w:rsidR="000C47AC" w:rsidRDefault="000C47AC" w:rsidP="00AA3E64">
      <w:pPr>
        <w:spacing w:after="0" w:line="250" w:lineRule="auto"/>
        <w:ind w:left="611" w:right="53" w:hanging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Kor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Shell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Progra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mming</w:t>
      </w:r>
      <w:r w:rsidR="00AA3E64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e,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risI.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Kor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0C47AC" w:rsidRDefault="000C47AC" w:rsidP="00AA3E64">
      <w:pPr>
        <w:spacing w:before="8" w:after="0" w:line="150" w:lineRule="exact"/>
        <w:rPr>
          <w:sz w:val="15"/>
          <w:szCs w:val="15"/>
        </w:rPr>
      </w:pPr>
    </w:p>
    <w:p w:rsidR="000C47AC" w:rsidRDefault="000C47AC" w:rsidP="00AA3E64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Kor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Shell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Progra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mming</w:t>
      </w:r>
      <w:r w:rsidR="00AA3E64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Exa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mple,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ennis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 w:rsidR="00AA3E6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itts</w:t>
      </w:r>
      <w:r w:rsidR="00AA3E64"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0C47AC" w:rsidRDefault="000C47AC" w:rsidP="00AA3E64">
      <w:pPr>
        <w:spacing w:before="8" w:after="0" w:line="160" w:lineRule="exact"/>
        <w:rPr>
          <w:sz w:val="16"/>
          <w:szCs w:val="16"/>
        </w:rPr>
      </w:pPr>
    </w:p>
    <w:p w:rsidR="000C47AC" w:rsidRDefault="000C47AC" w:rsidP="00AA3E64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Kor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Shell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ux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nix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Progra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mming</w:t>
      </w:r>
      <w:r w:rsidR="00AA3E64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dn)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 w:rsidR="00AA3E6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lcz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0C47AC" w:rsidRDefault="000C47AC" w:rsidP="00AA3E64">
      <w:pPr>
        <w:spacing w:before="8" w:after="0" w:line="160" w:lineRule="exact"/>
        <w:rPr>
          <w:sz w:val="16"/>
          <w:szCs w:val="16"/>
        </w:rPr>
      </w:pPr>
    </w:p>
    <w:p w:rsidR="000C47AC" w:rsidRDefault="000C47AC" w:rsidP="00AA3E64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ux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Shell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AA3E6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AA3E6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h.</w:t>
      </w:r>
    </w:p>
    <w:p w:rsidR="000C47AC" w:rsidRDefault="000C47AC" w:rsidP="00AA3E64">
      <w:pPr>
        <w:spacing w:before="8" w:after="0" w:line="160" w:lineRule="exact"/>
        <w:rPr>
          <w:sz w:val="16"/>
          <w:szCs w:val="16"/>
        </w:rPr>
      </w:pPr>
    </w:p>
    <w:p w:rsidR="000C47AC" w:rsidRDefault="000C47AC" w:rsidP="00AA3E64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nix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Shell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Progra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mming</w:t>
      </w:r>
      <w:r w:rsidR="00AA3E64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AA3E6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k</w:t>
      </w:r>
      <w:r w:rsidR="00AA3E64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AA3E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w w:val="1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</w:t>
      </w:r>
      <w:r w:rsidR="00AA3E64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0C47AC" w:rsidRDefault="000C47AC" w:rsidP="000C47AC">
      <w:pPr>
        <w:spacing w:after="0"/>
        <w:sectPr w:rsidR="000C47AC">
          <w:pgSz w:w="11900" w:h="16840"/>
          <w:pgMar w:top="1220" w:right="1520" w:bottom="1440" w:left="1520" w:header="0" w:footer="1247" w:gutter="0"/>
          <w:cols w:space="720"/>
        </w:sectPr>
      </w:pPr>
    </w:p>
    <w:p w:rsidR="001C3396" w:rsidRDefault="001C3396">
      <w:bookmarkStart w:id="0" w:name="_GoBack"/>
      <w:bookmarkEnd w:id="0"/>
    </w:p>
    <w:sectPr w:rsidR="001C3396" w:rsidSect="007C0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C47AC"/>
    <w:rsid w:val="00004AB9"/>
    <w:rsid w:val="0003100F"/>
    <w:rsid w:val="00050608"/>
    <w:rsid w:val="000B0F2C"/>
    <w:rsid w:val="000C47A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76236D"/>
    <w:rsid w:val="007C0620"/>
    <w:rsid w:val="00822069"/>
    <w:rsid w:val="00867664"/>
    <w:rsid w:val="008F7FC7"/>
    <w:rsid w:val="00970755"/>
    <w:rsid w:val="00A21D65"/>
    <w:rsid w:val="00A32CE0"/>
    <w:rsid w:val="00AA3E64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A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A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231</Words>
  <Characters>1321</Characters>
  <Application>Microsoft Office Word</Application>
  <DocSecurity>0</DocSecurity>
  <Lines>11</Lines>
  <Paragraphs>3</Paragraphs>
  <ScaleCrop>false</ScaleCrop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2011-07-27T21:21:00Z</dcterms:created>
  <dcterms:modified xsi:type="dcterms:W3CDTF">2014-06-17T23:55:00Z</dcterms:modified>
</cp:coreProperties>
</file>