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8A" w:rsidRDefault="00842E8A" w:rsidP="00842E8A">
      <w:pPr>
        <w:spacing w:after="0" w:line="240" w:lineRule="auto"/>
        <w:ind w:left="112" w:right="503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6"/>
          <w:sz w:val="20"/>
          <w:szCs w:val="20"/>
        </w:rPr>
        <w:t>BSE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3301</w:t>
      </w:r>
      <w:r w:rsidR="004D32DF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p</w:t>
      </w:r>
      <w:r w:rsidR="004D32DF"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(4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2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)</w:t>
      </w:r>
    </w:p>
    <w:p w:rsidR="00842E8A" w:rsidRDefault="00842E8A" w:rsidP="00842E8A">
      <w:pPr>
        <w:spacing w:before="10" w:after="0" w:line="190" w:lineRule="exact"/>
        <w:rPr>
          <w:sz w:val="19"/>
          <w:szCs w:val="19"/>
        </w:rPr>
      </w:pPr>
    </w:p>
    <w:p w:rsidR="00842E8A" w:rsidRDefault="00842E8A" w:rsidP="004D32DF">
      <w:pPr>
        <w:spacing w:after="0" w:line="249" w:lineRule="auto"/>
        <w:ind w:left="112" w:right="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e</w:t>
      </w:r>
      <w:r w:rsidR="004D32DF"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2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w w:val="12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  <w:r w:rsidR="004D32DF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; </w:t>
      </w:r>
      <w:r w:rsidR="00DD7E9D">
        <w:rPr>
          <w:rFonts w:ascii="Times New Roman" w:eastAsia="Times New Roman" w:hAnsi="Times New Roman" w:cs="Times New Roman"/>
          <w:spacing w:val="-1"/>
          <w:sz w:val="20"/>
          <w:szCs w:val="20"/>
        </w:rPr>
        <w:t>upon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successful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4D32DF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 will: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ined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t</w:t>
      </w:r>
      <w:r w:rsidR="004D32DF"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ws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4D32DF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4D32DF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z w:val="20"/>
          <w:szCs w:val="20"/>
        </w:rPr>
        <w:t>mple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 in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 w:rsidR="004D32DF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D32DF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eek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ience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t</w:t>
      </w:r>
      <w:r w:rsidR="004D32DF"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help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4D32DF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h.</w:t>
      </w:r>
    </w:p>
    <w:p w:rsidR="00842E8A" w:rsidRDefault="00842E8A" w:rsidP="004D32DF">
      <w:pPr>
        <w:spacing w:after="0" w:line="140" w:lineRule="exact"/>
        <w:rPr>
          <w:sz w:val="14"/>
          <w:szCs w:val="14"/>
        </w:rPr>
      </w:pPr>
    </w:p>
    <w:p w:rsidR="00842E8A" w:rsidRDefault="00842E8A" w:rsidP="004D32DF">
      <w:pPr>
        <w:spacing w:after="0" w:line="200" w:lineRule="exact"/>
        <w:rPr>
          <w:sz w:val="20"/>
          <w:szCs w:val="20"/>
        </w:rPr>
      </w:pPr>
    </w:p>
    <w:p w:rsidR="00842E8A" w:rsidRDefault="00842E8A" w:rsidP="004D32DF">
      <w:pPr>
        <w:spacing w:after="0" w:line="248" w:lineRule="auto"/>
        <w:ind w:left="112" w:right="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e</w:t>
      </w:r>
      <w:r w:rsidR="004D32DF"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9"/>
          <w:w w:val="12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w w:val="12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t</w:t>
      </w:r>
      <w:r w:rsidR="004D32DF">
        <w:rPr>
          <w:rFonts w:ascii="Times New Roman" w:eastAsia="Times New Roman" w:hAnsi="Times New Roman" w:cs="Times New Roman"/>
          <w:w w:val="128"/>
          <w:sz w:val="20"/>
          <w:szCs w:val="20"/>
        </w:rPr>
        <w:t>;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ll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w w:val="11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hed</w:t>
      </w:r>
      <w:r w:rsidR="004D32DF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to</w:t>
      </w:r>
      <w:r w:rsidR="004D32DF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4D32DF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tner</w:t>
      </w:r>
      <w:r w:rsidR="004D32DF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4D32DF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 in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4D32DF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inee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4D32DF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 w:rsidR="004D32DF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4D32DF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>u</w:t>
      </w:r>
      <w:r w:rsidR="004D32D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ing this </w:t>
      </w:r>
      <w:r w:rsidR="004D32DF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D32DF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4D32DF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4D32DF">
        <w:rPr>
          <w:rFonts w:ascii="Times New Roman" w:eastAsia="Times New Roman" w:hAnsi="Times New Roman" w:cs="Times New Roman"/>
          <w:w w:val="99"/>
          <w:sz w:val="20"/>
          <w:szCs w:val="20"/>
        </w:rPr>
        <w:t>e, the</w:t>
      </w:r>
      <w:r w:rsidR="004D32DF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4D32DF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</w:t>
      </w:r>
      <w:r w:rsidR="004D32DF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</w:t>
      </w:r>
      <w:r w:rsidR="004D32DF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wice</w:t>
      </w:r>
      <w:r w:rsidR="004D32DF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 w:rsidR="004D32DF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4D32DF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4D32DF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nce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4D32DF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tude</w:t>
      </w:r>
      <w:r>
        <w:rPr>
          <w:rFonts w:ascii="Times New Roman" w:eastAsia="Times New Roman" w:hAnsi="Times New Roman" w:cs="Times New Roman"/>
          <w:spacing w:val="-6"/>
          <w:w w:val="1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</w:t>
      </w:r>
      <w:r w:rsidR="004D32DF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4D32DF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842E8A" w:rsidRDefault="00842E8A" w:rsidP="004D32DF">
      <w:pPr>
        <w:spacing w:before="62" w:after="0" w:line="249" w:lineRule="auto"/>
        <w:ind w:left="112" w:right="50" w:firstLine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nds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4D32DF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4D32DF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z w:val="20"/>
          <w:szCs w:val="20"/>
        </w:rPr>
        <w:t>icing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 w:rsidR="004D32DF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4D32DF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4D32DF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 w:rsidR="004D32DF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z w:val="20"/>
          <w:szCs w:val="20"/>
        </w:rPr>
        <w:t>ills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4D32DF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 w:rsidR="004D32DF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ce; </w:t>
      </w:r>
      <w:r w:rsidR="004D32DF"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P</w:t>
      </w:r>
      <w:r w:rsidR="004D32DF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4D32DF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4D32DF"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 w:rsidR="004D32DF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D32DF"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 w:rsidR="004D32DF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4D32DF"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4D32DF">
        <w:rPr>
          <w:rFonts w:ascii="Times New Roman" w:eastAsia="Times New Roman" w:hAnsi="Times New Roman" w:cs="Times New Roman"/>
          <w:spacing w:val="1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4D32DF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b</w:t>
      </w:r>
      <w:r w:rsidR="004D32D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4D32DF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D32DF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4D32DF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D32DF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inee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>, product</w:t>
      </w:r>
      <w:r w:rsidR="004D32DF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lize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d,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D32DF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4D32DF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DD7E9D">
        <w:rPr>
          <w:rFonts w:ascii="Times New Roman" w:eastAsia="Times New Roman" w:hAnsi="Times New Roman" w:cs="Times New Roman"/>
          <w:sz w:val="20"/>
          <w:szCs w:val="20"/>
        </w:rPr>
        <w:t>including communication</w:t>
      </w:r>
      <w:r w:rsidR="004D32DF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D32DF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 w:rsidR="004D32DF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4D32DF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 w:rsidR="004D32DF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4D32DF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4D32DF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 w:rsidR="004D32DF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4D32DF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4D32DF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4D32DF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="004D32DF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4D32DF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D32DF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4D32DF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4D32DF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4D32DF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842E8A" w:rsidRDefault="00842E8A" w:rsidP="004D32DF">
      <w:pPr>
        <w:spacing w:before="58" w:after="0" w:line="250" w:lineRule="auto"/>
        <w:ind w:left="112" w:right="53" w:firstLine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4D32DF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4D32DF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ience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4D32DF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4D32DF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4D32DF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4D32DF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4D32DF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fin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842E8A" w:rsidRDefault="00842E8A" w:rsidP="004D32DF">
      <w:pPr>
        <w:spacing w:before="6" w:after="0" w:line="130" w:lineRule="exact"/>
        <w:rPr>
          <w:sz w:val="13"/>
          <w:szCs w:val="13"/>
        </w:rPr>
      </w:pPr>
    </w:p>
    <w:p w:rsidR="00842E8A" w:rsidRDefault="00842E8A" w:rsidP="004D32DF">
      <w:pPr>
        <w:spacing w:after="0" w:line="200" w:lineRule="exact"/>
        <w:rPr>
          <w:sz w:val="20"/>
          <w:szCs w:val="20"/>
        </w:rPr>
      </w:pPr>
    </w:p>
    <w:p w:rsidR="00842E8A" w:rsidRDefault="00842E8A" w:rsidP="004D32DF">
      <w:pPr>
        <w:spacing w:after="0" w:line="250" w:lineRule="auto"/>
        <w:ind w:left="112" w:right="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2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s 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there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ence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4D32DF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p,</w:t>
      </w:r>
      <w:r w:rsidR="004D32DF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D32DF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 w:rsidR="004D32DF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mmended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="004D32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4D32DF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tude</w:t>
      </w:r>
      <w:r>
        <w:rPr>
          <w:rFonts w:ascii="Times New Roman" w:eastAsia="Times New Roman" w:hAnsi="Times New Roman" w:cs="Times New Roman"/>
          <w:spacing w:val="-6"/>
          <w:w w:val="1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</w:t>
      </w:r>
      <w:r w:rsidR="004D32DF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842E8A" w:rsidRDefault="00842E8A" w:rsidP="004D32DF">
      <w:pPr>
        <w:spacing w:before="10" w:after="0" w:line="130" w:lineRule="exact"/>
        <w:rPr>
          <w:sz w:val="13"/>
          <w:szCs w:val="13"/>
        </w:rPr>
      </w:pPr>
    </w:p>
    <w:p w:rsidR="001C3396" w:rsidRDefault="001C3396" w:rsidP="004D32DF">
      <w:bookmarkStart w:id="0" w:name="_GoBack"/>
      <w:bookmarkEnd w:id="0"/>
    </w:p>
    <w:sectPr w:rsidR="001C3396" w:rsidSect="007A7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42E8A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4D32DF"/>
    <w:rsid w:val="00510B17"/>
    <w:rsid w:val="00563212"/>
    <w:rsid w:val="00613CA4"/>
    <w:rsid w:val="00645FBD"/>
    <w:rsid w:val="00670CF2"/>
    <w:rsid w:val="006C5B79"/>
    <w:rsid w:val="00745640"/>
    <w:rsid w:val="0076236D"/>
    <w:rsid w:val="007A7AE8"/>
    <w:rsid w:val="00822069"/>
    <w:rsid w:val="00842E8A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DD7E9D"/>
    <w:rsid w:val="00F6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8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8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1063</Characters>
  <Application>Microsoft Office Word</Application>
  <DocSecurity>0</DocSecurity>
  <Lines>8</Lines>
  <Paragraphs>2</Paragraphs>
  <ScaleCrop>false</ScaleCrop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3</cp:revision>
  <dcterms:created xsi:type="dcterms:W3CDTF">2011-07-27T21:27:00Z</dcterms:created>
  <dcterms:modified xsi:type="dcterms:W3CDTF">2014-06-18T00:45:00Z</dcterms:modified>
</cp:coreProperties>
</file>