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61" w:rsidRDefault="000B7961" w:rsidP="000B7961">
      <w:pPr>
        <w:spacing w:before="36" w:after="0" w:line="240" w:lineRule="auto"/>
        <w:ind w:left="4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CMP3201</w:t>
      </w:r>
      <w:r w:rsidR="0022675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Embedded</w:t>
      </w:r>
      <w:r w:rsidR="0022675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Systems</w:t>
      </w:r>
    </w:p>
    <w:p w:rsidR="000B7961" w:rsidRDefault="000B7961" w:rsidP="000B7961">
      <w:pPr>
        <w:spacing w:before="9" w:after="0" w:line="220" w:lineRule="exact"/>
      </w:pPr>
    </w:p>
    <w:p w:rsidR="000B7961" w:rsidRDefault="000B7961" w:rsidP="000B7961">
      <w:pPr>
        <w:spacing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Co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escri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pti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on</w:t>
      </w:r>
    </w:p>
    <w:p w:rsidR="000B7961" w:rsidRDefault="000B7961" w:rsidP="000B7961">
      <w:pPr>
        <w:spacing w:after="0" w:line="240" w:lineRule="auto"/>
        <w:ind w:left="488" w:right="6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nic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vice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nes,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 w:rsidR="002267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53773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ers,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z w:val="20"/>
          <w:szCs w:val="20"/>
        </w:rPr>
        <w:t>evisi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ns,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ost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ces, </w:t>
      </w:r>
      <w:r w:rsidR="0022675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>r</w:t>
      </w:r>
      <w:r w:rsidR="0022675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>d</w:t>
      </w:r>
      <w:r w:rsidR="0022675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>c</w:t>
      </w:r>
      <w:r w:rsidR="0022675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icr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 w:rsidR="0022675F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oll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ers,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ams,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stems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hese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stems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nsci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us 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effort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liable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possible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requiring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diligence in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tem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efle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low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t.</w:t>
      </w:r>
    </w:p>
    <w:p w:rsidR="000B7961" w:rsidRDefault="000B7961" w:rsidP="000B7961">
      <w:pPr>
        <w:spacing w:before="9" w:after="0" w:line="220" w:lineRule="exact"/>
      </w:pPr>
    </w:p>
    <w:p w:rsidR="000B7961" w:rsidRDefault="000B7961" w:rsidP="000B7961">
      <w:pPr>
        <w:spacing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Cour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Objectives</w:t>
      </w:r>
    </w:p>
    <w:p w:rsidR="000B7961" w:rsidRDefault="000B7961" w:rsidP="000B7961">
      <w:pPr>
        <w:spacing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BycoveringthecourseinE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beddedS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tudentwillbeable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to:</w:t>
      </w:r>
    </w:p>
    <w:p w:rsidR="000B7961" w:rsidRDefault="000B7961" w:rsidP="000B7961">
      <w:pPr>
        <w:spacing w:after="0" w:line="240" w:lineRule="auto"/>
        <w:ind w:left="799" w:right="431" w:hanging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ded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and relate their achieve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 to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geare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ribethe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fanemb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stem,e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plainthere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imp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stems,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ibe 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 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tween 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deds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wc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ngi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sesor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fits </w:t>
      </w:r>
      <w:r>
        <w:rPr>
          <w:rFonts w:ascii="Times New Roman" w:eastAsia="Times New Roman" w:hAnsi="Times New Roman" w:cs="Times New Roman"/>
          <w:sz w:val="20"/>
          <w:szCs w:val="20"/>
        </w:rPr>
        <w:t>frome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s.</w:t>
      </w:r>
    </w:p>
    <w:p w:rsidR="000B7961" w:rsidRDefault="000B7961" w:rsidP="000B7961">
      <w:pPr>
        <w:spacing w:after="0" w:line="240" w:lineRule="auto"/>
        <w:ind w:left="799" w:right="432" w:hanging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.Understand  the CPU in the context of a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plete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 with I/O and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ory,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ghde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>ces,a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ow </w:t>
      </w:r>
      <w:r>
        <w:rPr>
          <w:rFonts w:ascii="Times New Roman" w:eastAsia="Times New Roman" w:hAnsi="Times New Roman" w:cs="Times New Roman"/>
          <w:sz w:val="20"/>
          <w:szCs w:val="20"/>
        </w:rPr>
        <w:t>memo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es,memo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yman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amdesi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erfor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nce.</w:t>
      </w:r>
    </w:p>
    <w:p w:rsidR="000B7961" w:rsidRDefault="000B7961" w:rsidP="000B7961">
      <w:pPr>
        <w:spacing w:after="0" w:line="240" w:lineRule="auto"/>
        <w:ind w:left="799" w:right="433" w:hanging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hig</w:t>
      </w:r>
      <w:r>
        <w:rPr>
          <w:rFonts w:ascii="Times New Roman" w:eastAsia="Times New Roman" w:hAnsi="Times New Roman" w:cs="Times New Roman"/>
          <w:sz w:val="20"/>
          <w:szCs w:val="20"/>
        </w:rPr>
        <w:t>h-l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z w:val="20"/>
          <w:szCs w:val="20"/>
        </w:rPr>
        <w:t>oex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capabilities andli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itsofco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pilers, andco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rehend basicrepresentations of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usedto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anipulateprogra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seitherinaco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ilerorby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hand.</w:t>
      </w:r>
    </w:p>
    <w:p w:rsidR="000B7961" w:rsidRDefault="000B7961" w:rsidP="000B7961">
      <w:pPr>
        <w:spacing w:before="1" w:after="0" w:line="230" w:lineRule="exact"/>
        <w:ind w:left="799" w:right="430" w:hanging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.Distinguish RTOSs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 workstation/server OS, distingui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 real-ti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scheduling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z w:val="20"/>
          <w:szCs w:val="20"/>
        </w:rPr>
        <w:t>traditionalOSscheduling,und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ajorreal-ti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esched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lingpoliciesand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understand </w:t>
      </w:r>
      <w:r>
        <w:rPr>
          <w:rFonts w:ascii="Times New Roman" w:eastAsia="Times New Roman" w:hAnsi="Times New Roman" w:cs="Times New Roman"/>
          <w:sz w:val="20"/>
          <w:szCs w:val="20"/>
        </w:rPr>
        <w:t>inter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mec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anisms.</w:t>
      </w:r>
    </w:p>
    <w:p w:rsidR="000B7961" w:rsidRDefault="000B7961" w:rsidP="000B7961">
      <w:pPr>
        <w:spacing w:after="0" w:line="230" w:lineRule="exact"/>
        <w:ind w:left="799" w:right="432" w:hanging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 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uting  is 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portant, 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  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gy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ossiblere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strac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tion.</w:t>
      </w:r>
    </w:p>
    <w:p w:rsidR="000B7961" w:rsidRDefault="000B7961" w:rsidP="000B7961">
      <w:pPr>
        <w:spacing w:after="0" w:line="230" w:lineRule="exact"/>
        <w:ind w:left="799" w:right="434" w:hanging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dersta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variety of 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urces of  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lts in  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com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uting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identify </w:t>
      </w:r>
      <w:r>
        <w:rPr>
          <w:rFonts w:ascii="Times New Roman" w:eastAsia="Times New Roman" w:hAnsi="Times New Roman" w:cs="Times New Roman"/>
          <w:sz w:val="20"/>
          <w:szCs w:val="20"/>
        </w:rPr>
        <w:t>strategiestofindproble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didentifystrategiesto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zethee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s.</w:t>
      </w:r>
    </w:p>
    <w:p w:rsidR="000B7961" w:rsidRDefault="000B7961" w:rsidP="000B7961">
      <w:pPr>
        <w:spacing w:after="0" w:line="230" w:lineRule="exact"/>
        <w:ind w:left="799" w:right="434" w:hanging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yreal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jects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tthesameas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jects,ide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tant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n.</w:t>
      </w:r>
    </w:p>
    <w:p w:rsidR="000B7961" w:rsidRDefault="000B7961" w:rsidP="000B7961">
      <w:pPr>
        <w:spacing w:after="0" w:line="230" w:lineRule="exact"/>
        <w:ind w:left="799" w:right="433" w:hanging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ols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z w:val="20"/>
          <w:szCs w:val="20"/>
        </w:rPr>
        <w:t>howtousetoolstos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pportthe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ethodolog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0B7961" w:rsidRDefault="000B7961" w:rsidP="000B7961">
      <w:pPr>
        <w:spacing w:after="0" w:line="230" w:lineRule="exact"/>
        <w:ind w:left="799" w:right="432" w:hanging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.Understand the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ltiple 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sors in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bedded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identify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trade-offs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between CPUs and hardwired logic 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sors,   and understand basic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ign</w:t>
      </w:r>
    </w:p>
    <w:p w:rsidR="000B7961" w:rsidRDefault="000B7961" w:rsidP="000B7961">
      <w:pPr>
        <w:spacing w:after="0" w:line="228" w:lineRule="exact"/>
        <w:ind w:left="763" w:right="70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sz w:val="20"/>
          <w:szCs w:val="20"/>
        </w:rPr>
        <w:t>techniques.</w:t>
      </w:r>
    </w:p>
    <w:p w:rsidR="000B7961" w:rsidRDefault="000B7961" w:rsidP="000B7961">
      <w:pPr>
        <w:spacing w:after="0"/>
        <w:jc w:val="center"/>
        <w:sectPr w:rsidR="000B7961">
          <w:headerReference w:type="default" r:id="rId6"/>
          <w:footerReference w:type="default" r:id="rId7"/>
          <w:pgSz w:w="12240" w:h="15840"/>
          <w:pgMar w:top="1300" w:right="1720" w:bottom="1520" w:left="1720" w:header="0" w:footer="1339" w:gutter="0"/>
          <w:pgNumType w:start="84"/>
          <w:cols w:space="720"/>
        </w:sectPr>
      </w:pPr>
    </w:p>
    <w:p w:rsidR="000B7961" w:rsidRDefault="000B7961" w:rsidP="000B7961">
      <w:pPr>
        <w:spacing w:before="71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lastRenderedPageBreak/>
        <w:t>Cour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Content</w:t>
      </w:r>
    </w:p>
    <w:p w:rsidR="000B7961" w:rsidRDefault="000B7961" w:rsidP="000B7961">
      <w:pPr>
        <w:spacing w:before="5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Historyand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erviewof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mbe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ded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ingem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stems</w:t>
      </w:r>
    </w:p>
    <w:p w:rsidR="000B7961" w:rsidRDefault="000B7961" w:rsidP="000B7961">
      <w:pPr>
        <w:tabs>
          <w:tab w:val="left" w:pos="1500"/>
        </w:tabs>
        <w:spacing w:before="26" w:after="0" w:line="230" w:lineRule="exact"/>
        <w:ind w:left="1504" w:right="433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 somepe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le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tothea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emb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ed 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0B7961" w:rsidRDefault="000B7961" w:rsidP="000B7961">
      <w:pPr>
        <w:tabs>
          <w:tab w:val="left" w:pos="1500"/>
        </w:tabs>
        <w:spacing w:before="7" w:after="0" w:line="240" w:lineRule="auto"/>
        <w:ind w:left="1504" w:right="433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age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ns,i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ftwa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</w:p>
    <w:p w:rsidR="000B7961" w:rsidRDefault="000B7961" w:rsidP="000B7961">
      <w:pPr>
        <w:tabs>
          <w:tab w:val="left" w:pos="1500"/>
        </w:tabs>
        <w:spacing w:before="10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stbet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eenanemb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stems</w:t>
      </w:r>
    </w:p>
    <w:p w:rsidR="000B7961" w:rsidRDefault="000B7961" w:rsidP="000B7961">
      <w:pPr>
        <w:tabs>
          <w:tab w:val="left" w:pos="1500"/>
        </w:tabs>
        <w:spacing w:before="25" w:after="0" w:line="230" w:lineRule="exact"/>
        <w:ind w:left="1504" w:right="435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Mention the role of progr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mming and its asso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iated languages as applied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0B7961" w:rsidRDefault="000B7961" w:rsidP="000B7961">
      <w:pPr>
        <w:tabs>
          <w:tab w:val="left" w:pos="1500"/>
        </w:tabs>
        <w:spacing w:before="7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Exploreso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eadditionalresourcesassociatedwithe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bedded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lainthep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oseand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oleofembe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eds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stemsin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</w:t>
      </w:r>
    </w:p>
    <w:p w:rsidR="000B7961" w:rsidRDefault="000B7961" w:rsidP="000B7961">
      <w:pPr>
        <w:spacing w:before="3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Embedded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crocontrollers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reofa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stem:CPU,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,I/Odevicesona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CPUfa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iliesusedin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icrocontr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:4-bit,8-bit,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16-32-bit</w:t>
      </w:r>
    </w:p>
    <w:p w:rsidR="000B7961" w:rsidRDefault="000B7961" w:rsidP="000B7961">
      <w:pPr>
        <w:tabs>
          <w:tab w:val="left" w:pos="1500"/>
        </w:tabs>
        <w:spacing w:before="8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Basic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ices:timers/c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ters,GPI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,A/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D/A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PolledI/Ovs.interr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I/O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Interruptstructure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:vectoredandprioritized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interrupts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transfers</w:t>
      </w:r>
    </w:p>
    <w:p w:rsidR="000B7961" w:rsidRDefault="000B7961" w:rsidP="000B7961">
      <w:pPr>
        <w:tabs>
          <w:tab w:val="left" w:pos="1500"/>
        </w:tabs>
        <w:spacing w:before="8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its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es</w:t>
      </w:r>
    </w:p>
    <w:p w:rsidR="000B7961" w:rsidRDefault="000B7961" w:rsidP="000B7961">
      <w:pPr>
        <w:spacing w:before="4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Embedded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Programs</w:t>
      </w:r>
    </w:p>
    <w:p w:rsidR="000B7961" w:rsidRDefault="000B7961" w:rsidP="000B7961">
      <w:pPr>
        <w:tabs>
          <w:tab w:val="left" w:pos="1500"/>
        </w:tabs>
        <w:spacing w:before="7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ramtranslati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s:co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pilation,asse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linking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s:d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afl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flow</w:t>
      </w:r>
    </w:p>
    <w:p w:rsidR="000B7961" w:rsidRDefault="000B7961" w:rsidP="000B7961">
      <w:pPr>
        <w:tabs>
          <w:tab w:val="left" w:pos="1500"/>
        </w:tabs>
        <w:spacing w:before="26" w:after="0" w:line="230" w:lineRule="exact"/>
        <w:ind w:left="1504" w:right="433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ament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  of  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ly  lan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ess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nt</w:t>
      </w:r>
    </w:p>
    <w:p w:rsidR="000B7961" w:rsidRDefault="000B7961" w:rsidP="000B7961">
      <w:pPr>
        <w:tabs>
          <w:tab w:val="left" w:pos="1500"/>
        </w:tabs>
        <w:spacing w:before="23" w:after="0" w:line="230" w:lineRule="exact"/>
        <w:ind w:left="1504" w:right="434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ilation tasks: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apping variables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res,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anslati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res,andt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anslati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ns</w:t>
      </w:r>
    </w:p>
    <w:p w:rsidR="000B7961" w:rsidRDefault="000B7961" w:rsidP="000B7961">
      <w:pPr>
        <w:tabs>
          <w:tab w:val="left" w:pos="1540"/>
        </w:tabs>
        <w:spacing w:before="24" w:after="0" w:line="230" w:lineRule="exact"/>
        <w:ind w:left="1504" w:right="433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Whatcanandc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nnotbecontrolledthroughtheco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iler;whenwriting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asse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</w:p>
    <w:p w:rsidR="000B7961" w:rsidRDefault="000B7961" w:rsidP="000B7961">
      <w:pPr>
        <w:spacing w:before="2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Real-T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meOperating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Systems</w:t>
      </w:r>
    </w:p>
    <w:p w:rsidR="000B7961" w:rsidRDefault="000B7961" w:rsidP="000B7961">
      <w:pPr>
        <w:tabs>
          <w:tab w:val="left" w:pos="1500"/>
        </w:tabs>
        <w:spacing w:before="7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Scheduling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policies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ling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ce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inversion</w:t>
      </w:r>
    </w:p>
    <w:p w:rsidR="000B7961" w:rsidRDefault="000B7961" w:rsidP="000B7961">
      <w:pPr>
        <w:tabs>
          <w:tab w:val="left" w:pos="1500"/>
        </w:tabs>
        <w:spacing w:before="8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Otherschedulingpolicies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chas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EDF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passi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s.s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aredmemo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commu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chasmailb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xa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RPC</w:t>
      </w:r>
    </w:p>
    <w:p w:rsidR="000B7961" w:rsidRDefault="000B7961" w:rsidP="000B7961">
      <w:pPr>
        <w:spacing w:before="3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mputing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gyc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age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Instruction-levelstrategiesforpower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ent:functionunit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nt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sumpti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n:cac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-c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ry</w:t>
      </w:r>
    </w:p>
    <w:p w:rsidR="000B7961" w:rsidRDefault="000B7961" w:rsidP="000B7961">
      <w:pPr>
        <w:tabs>
          <w:tab w:val="left" w:pos="1500"/>
        </w:tabs>
        <w:spacing w:before="8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Powerconsu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ptionwith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ultiple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processes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-levelpower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ent:d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tic,probabilistic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ethods</w:t>
      </w:r>
    </w:p>
    <w:p w:rsidR="000B7961" w:rsidRDefault="000B7961" w:rsidP="000B7961">
      <w:pPr>
        <w:spacing w:before="4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ReliableSystem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n</w:t>
      </w:r>
    </w:p>
    <w:p w:rsidR="000B7961" w:rsidRDefault="000B7961" w:rsidP="000B7961">
      <w:pPr>
        <w:tabs>
          <w:tab w:val="left" w:pos="1500"/>
        </w:tabs>
        <w:spacing w:before="7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iluresin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hardw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are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oninrelia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esign</w:t>
      </w:r>
    </w:p>
    <w:p w:rsidR="000B7961" w:rsidRDefault="000B7961" w:rsidP="000B7961">
      <w:pPr>
        <w:tabs>
          <w:tab w:val="left" w:pos="1500"/>
        </w:tabs>
        <w:spacing w:before="8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Fault-tolerance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techniques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Fam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ailu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ters</w:t>
      </w:r>
    </w:p>
    <w:p w:rsidR="000B7961" w:rsidRDefault="000B7961" w:rsidP="000B7961">
      <w:pPr>
        <w:spacing w:before="4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Design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Method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ies</w:t>
      </w:r>
    </w:p>
    <w:p w:rsidR="000B7961" w:rsidRDefault="000B7961" w:rsidP="000B7961">
      <w:pPr>
        <w:spacing w:after="0"/>
        <w:sectPr w:rsidR="000B7961">
          <w:headerReference w:type="default" r:id="rId8"/>
          <w:footerReference w:type="default" r:id="rId9"/>
          <w:pgSz w:w="12240" w:h="15840"/>
          <w:pgMar w:top="1280" w:right="1720" w:bottom="1520" w:left="1720" w:header="0" w:footer="1339" w:gutter="0"/>
          <w:pgNumType w:start="85"/>
          <w:cols w:space="720"/>
        </w:sectPr>
      </w:pPr>
    </w:p>
    <w:p w:rsidR="000B7961" w:rsidRDefault="000B7961" w:rsidP="000B7961">
      <w:pPr>
        <w:tabs>
          <w:tab w:val="left" w:pos="1500"/>
        </w:tabs>
        <w:spacing w:before="61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Multi-per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projects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et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ews</w:t>
      </w:r>
    </w:p>
    <w:p w:rsidR="000B7961" w:rsidRDefault="000B7961" w:rsidP="000B7961">
      <w:pPr>
        <w:tabs>
          <w:tab w:val="left" w:pos="1500"/>
        </w:tabs>
        <w:spacing w:before="8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nt</w:t>
      </w:r>
    </w:p>
    <w:p w:rsidR="000B7961" w:rsidRDefault="000B7961" w:rsidP="000B7961">
      <w:pPr>
        <w:spacing w:before="4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Tool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pport</w:t>
      </w:r>
    </w:p>
    <w:p w:rsidR="000B7961" w:rsidRDefault="000B7961" w:rsidP="000B7961">
      <w:pPr>
        <w:tabs>
          <w:tab w:val="left" w:pos="1500"/>
        </w:tabs>
        <w:spacing w:before="7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pil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nts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zers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RTOS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ls</w:t>
      </w:r>
    </w:p>
    <w:p w:rsidR="000B7961" w:rsidRDefault="000B7961" w:rsidP="000B7961">
      <w:pPr>
        <w:tabs>
          <w:tab w:val="left" w:pos="1500"/>
        </w:tabs>
        <w:spacing w:before="8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sis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ftwa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ols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oject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ols</w:t>
      </w:r>
    </w:p>
    <w:p w:rsidR="000B7961" w:rsidRDefault="000B7961" w:rsidP="000B7961">
      <w:pPr>
        <w:spacing w:before="3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Embedd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ipr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cessors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portanceof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ltiprocessorsasinperfor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nce,power,and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cost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Hardware/softwarepartitioningfor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ingle-bus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itect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res</w:t>
      </w:r>
    </w:p>
    <w:p w:rsidR="000B7961" w:rsidRDefault="000B7961" w:rsidP="000B7961">
      <w:pPr>
        <w:tabs>
          <w:tab w:val="left" w:pos="1500"/>
        </w:tabs>
        <w:spacing w:before="8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PlatformF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GAsas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ultiprocessors</w:t>
      </w:r>
    </w:p>
    <w:p w:rsidR="000B7961" w:rsidRDefault="000B7961" w:rsidP="000B7961">
      <w:pPr>
        <w:spacing w:before="4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Networked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Systems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0B7961" w:rsidRDefault="000B7961" w:rsidP="000B7961">
      <w:pPr>
        <w:tabs>
          <w:tab w:val="left" w:pos="1500"/>
        </w:tabs>
        <w:spacing w:before="8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deds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s:a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es,fa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heOSI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del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Typ</w:t>
      </w:r>
      <w:r>
        <w:rPr>
          <w:rFonts w:ascii="Times New Roman" w:eastAsia="Times New Roman" w:hAnsi="Times New Roman" w:cs="Times New Roman"/>
          <w:sz w:val="20"/>
          <w:szCs w:val="20"/>
        </w:rPr>
        <w:t>esof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ics</w:t>
      </w:r>
    </w:p>
    <w:p w:rsidR="000B7961" w:rsidRDefault="000B7961" w:rsidP="000B7961">
      <w:pPr>
        <w:tabs>
          <w:tab w:val="left" w:pos="1500"/>
        </w:tabs>
        <w:spacing w:before="8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Networkperf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rmance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is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Basic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lesoft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Internet-e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ablede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0B7961" w:rsidRDefault="000B7961" w:rsidP="000B7961">
      <w:pPr>
        <w:spacing w:before="4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ems</w:t>
      </w:r>
    </w:p>
    <w:p w:rsidR="000B7961" w:rsidRDefault="000B7961" w:rsidP="000B7961">
      <w:pPr>
        <w:tabs>
          <w:tab w:val="left" w:pos="1500"/>
        </w:tabs>
        <w:spacing w:before="7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Digital-to-anal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ersi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g-to-di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0B7961" w:rsidRDefault="000B7961" w:rsidP="000B7961">
      <w:pPr>
        <w:tabs>
          <w:tab w:val="left" w:pos="1500"/>
        </w:tabs>
        <w:spacing w:before="9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Howtopartitionana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og/digitalprocessingin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interfaces</w:t>
      </w:r>
    </w:p>
    <w:p w:rsidR="000B7961" w:rsidRDefault="000B7961" w:rsidP="000B7961">
      <w:pPr>
        <w:tabs>
          <w:tab w:val="left" w:pos="1500"/>
        </w:tabs>
        <w:spacing w:before="8"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git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cessinga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dreal-ti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considerations</w:t>
      </w:r>
    </w:p>
    <w:p w:rsidR="000B7961" w:rsidRDefault="000B7961" w:rsidP="000B7961">
      <w:pPr>
        <w:spacing w:before="10" w:after="0" w:line="220" w:lineRule="exact"/>
      </w:pPr>
    </w:p>
    <w:p w:rsidR="000B7961" w:rsidRDefault="000B7961" w:rsidP="000B7961">
      <w:pPr>
        <w:spacing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sof</w:t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delivery</w:t>
      </w:r>
    </w:p>
    <w:p w:rsidR="000B7961" w:rsidRDefault="000B7961" w:rsidP="000B7961">
      <w:pPr>
        <w:spacing w:before="11" w:after="0" w:line="220" w:lineRule="exact"/>
      </w:pPr>
    </w:p>
    <w:p w:rsidR="000B7961" w:rsidRDefault="000B7961" w:rsidP="000B7961">
      <w:pPr>
        <w:spacing w:after="0" w:line="227" w:lineRule="exact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  <w:u w:val="single" w:color="000000"/>
        </w:rPr>
        <w:t>sess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  <w:u w:val="single" w:color="000000"/>
        </w:rPr>
        <w:t>ent</w:t>
      </w:r>
    </w:p>
    <w:p w:rsidR="000B7961" w:rsidRDefault="000B7961" w:rsidP="000B7961">
      <w:pPr>
        <w:spacing w:before="4" w:after="0" w:line="190" w:lineRule="exact"/>
        <w:rPr>
          <w:sz w:val="19"/>
          <w:szCs w:val="19"/>
        </w:rPr>
      </w:pPr>
    </w:p>
    <w:p w:rsidR="000B7961" w:rsidRDefault="000B7961" w:rsidP="000B7961">
      <w:pPr>
        <w:spacing w:before="39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Reference</w:t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Materials</w:t>
      </w:r>
    </w:p>
    <w:p w:rsidR="000B7961" w:rsidRDefault="000B7961" w:rsidP="000B7961">
      <w:pPr>
        <w:spacing w:after="0" w:line="240" w:lineRule="auto"/>
        <w:ind w:left="6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z w:val="20"/>
          <w:szCs w:val="20"/>
        </w:rPr>
        <w:t>ankV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hida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nyGi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>,</w:t>
      </w:r>
      <w:r w:rsidR="002267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2002.EmbeddedSystemDesign:AUnified</w:t>
      </w:r>
    </w:p>
    <w:p w:rsidR="000B7961" w:rsidRDefault="000B7961" w:rsidP="000B7961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Hardware/</w:t>
      </w:r>
      <w:r w:rsidR="0022675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Software</w:t>
      </w:r>
      <w:r w:rsidR="0022675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Introduction.</w:t>
      </w:r>
      <w:r w:rsidR="0022675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Wil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ns;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N: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2.</w:t>
      </w:r>
    </w:p>
    <w:p w:rsidR="000B7961" w:rsidRDefault="000B7961" w:rsidP="000B7961">
      <w:pPr>
        <w:spacing w:after="0" w:line="240" w:lineRule="auto"/>
        <w:ind w:left="6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>,</w:t>
      </w:r>
      <w:r w:rsidR="002267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2006.EmbeddedSystemDesign.Birkhäuser, ISBN0387292373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,</w:t>
      </w:r>
    </w:p>
    <w:p w:rsidR="000B7961" w:rsidRDefault="000B7961" w:rsidP="000B7961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73</w:t>
      </w:r>
    </w:p>
    <w:p w:rsidR="000B7961" w:rsidRDefault="000B7961" w:rsidP="000B7961">
      <w:pPr>
        <w:tabs>
          <w:tab w:val="left" w:pos="5540"/>
        </w:tabs>
        <w:spacing w:after="0" w:line="240" w:lineRule="auto"/>
        <w:ind w:left="6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 Arn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 S. Ber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old S. Ber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er, 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Embe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ded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ystemsDesi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n: 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An</w:t>
      </w:r>
    </w:p>
    <w:p w:rsidR="000B7961" w:rsidRDefault="000B7961" w:rsidP="000B7961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cesses</w:t>
      </w:r>
      <w:r w:rsidR="0022675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22675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ToolsandTechniques.CMPBooks</w:t>
      </w:r>
      <w:r w:rsidR="0022675F">
        <w:rPr>
          <w:rFonts w:ascii="Times New Roman" w:eastAsia="Times New Roman" w:hAnsi="Times New Roman" w:cs="Times New Roman"/>
          <w:sz w:val="20"/>
          <w:szCs w:val="20"/>
        </w:rPr>
        <w:t>; 1stedition.ISBN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-10:</w:t>
      </w:r>
    </w:p>
    <w:p w:rsidR="000B7961" w:rsidRDefault="000B7961" w:rsidP="000B7961">
      <w:pPr>
        <w:spacing w:after="0" w:line="223" w:lineRule="exact"/>
        <w:ind w:left="10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ISB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3: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733</w:t>
      </w:r>
    </w:p>
    <w:p w:rsidR="000B7961" w:rsidRDefault="000B7961" w:rsidP="000B7961">
      <w:pPr>
        <w:spacing w:before="9" w:after="0" w:line="230" w:lineRule="exact"/>
        <w:ind w:left="1005" w:right="433" w:hanging="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 John Catsoulis, 2005.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Desig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mbed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edHar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ware</w:t>
      </w:r>
      <w:r>
        <w:rPr>
          <w:rFonts w:ascii="Times New Roman" w:eastAsia="Times New Roman" w:hAnsi="Times New Roman" w:cs="Times New Roman"/>
          <w:sz w:val="20"/>
          <w:szCs w:val="20"/>
        </w:rPr>
        <w:t>. 2</w:t>
      </w:r>
      <w:r>
        <w:rPr>
          <w:rFonts w:ascii="Times New Roman" w:eastAsia="Times New Roman" w:hAnsi="Times New Roman" w:cs="Times New Roman"/>
          <w:spacing w:val="1"/>
          <w:position w:val="9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Edition.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Reilly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Media,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  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3.</w:t>
      </w:r>
    </w:p>
    <w:p w:rsidR="000B7961" w:rsidRDefault="000B7961" w:rsidP="000B7961">
      <w:pPr>
        <w:spacing w:after="0" w:line="228" w:lineRule="exact"/>
        <w:ind w:left="6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aard,2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ystemsArc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itect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re:AC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mpre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for</w:t>
      </w:r>
    </w:p>
    <w:p w:rsidR="000B7961" w:rsidRDefault="000B7961" w:rsidP="000B7961">
      <w:pPr>
        <w:spacing w:after="0" w:line="240" w:lineRule="auto"/>
        <w:ind w:left="10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ineersa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dPro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rammer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8-</w:t>
      </w:r>
    </w:p>
    <w:p w:rsidR="000B7961" w:rsidRDefault="002B10B8" w:rsidP="000B7961">
      <w:pPr>
        <w:spacing w:after="0" w:line="480" w:lineRule="auto"/>
        <w:ind w:left="488" w:right="6648" w:firstLine="517"/>
        <w:rPr>
          <w:rFonts w:ascii="Times New Roman" w:eastAsia="Times New Roman" w:hAnsi="Times New Roman" w:cs="Times New Roman"/>
          <w:sz w:val="20"/>
          <w:szCs w:val="20"/>
        </w:rPr>
      </w:pPr>
      <w:r w:rsidRPr="002B10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141.65pt;margin-top:34.6pt;width:356.65pt;height:33.0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Bb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S4wE7aBHD+xg0K08INiC+gy9TsHtvgdHc4B96LPjqvs7WX7VSMhVQ8WW3Sglh4bRCvIL7U3/&#10;7OqIoy3IZvggK4hDd0Y6oEOtOls8KAcCdOjT46k3NpcSNkkcJSSOMSrhjITJ/DJ2IWg63e6VNu+Y&#10;7JA1Mqyg9w6d7u+0sdnQdHKxwYQseNu6/rfi2QY4jjsQG67aM5uFa+ePJEjWi/WCeCSarT0S5Ll3&#10;U6yINyvCeZxf5qtVHv60cUOSNryqmLBhJmmF5M9adxT5KIqTuLRseWXhbEpabTerVqE9BWkX7jsW&#10;5MzNf56GKwJweUEpjEhwGyVeMVvMPVKQ2EvmwcILwuQ2mQUkIXnxnNIdF+zfKaEhw0kcxaOYfsst&#10;cN9rbjTtuIHh0fIuw4uTE02tBNeicq01lLejfVYKm/5TKaDdU6OdYK1GR7Waw+YAKFbFG1k9gnSV&#10;BGWBPmHigdFI9R2jAaZHhvW3HVUMo/a9APnbUTMZajI2k0FFCVczbDAazZUZR9KuV3zbAPL4wIS8&#10;gSdSc6fepyyODwsmgiNxnF525Jz/O6+nGbv8BQAA//8DAFBLAwQUAAYACAAAACEAykzHMd8AAAAK&#10;AQAADwAAAGRycy9kb3ducmV2LnhtbEyPwU7DMBBE70j8g7WVuFGnibCaEKeqEJyQEGk4cHTibWI1&#10;XofYbcPfY05wXM3TzNtyt9iRXXD2xpGEzToBhtQ5baiX8NG83G+B+aBIq9ERSvhGD7vq9qZUhXZX&#10;qvFyCD2LJeQLJWEIYSo4992AVvm1m5BidnSzVSGec8/1rK6x3I48TRLBrTIUFwY14dOA3elwthL2&#10;n1Q/m6+39r0+1qZp8oRexUnKu9WyfwQWcAl/MPzqR3WoolPrzqQ9GyWk2yyLqASRp8AikOdCAGsj&#10;mT1kwKuS/3+h+gEAAP//AwBQSwECLQAUAAYACAAAACEAtoM4kv4AAADhAQAAEwAAAAAAAAAAAAAA&#10;AAAAAAAAW0NvbnRlbnRfVHlwZXNdLnhtbFBLAQItABQABgAIAAAAIQA4/SH/1gAAAJQBAAALAAAA&#10;AAAAAAAAAAAAAC8BAABfcmVscy8ucmVsc1BLAQItABQABgAIAAAAIQBLxUBbrgIAAKsFAAAOAAAA&#10;AAAAAAAAAAAAAC4CAABkcnMvZTJvRG9jLnhtbFBLAQItABQABgAIAAAAIQDKTMcx3wAAAAoBAAAP&#10;AAAAAAAAAAAAAAAAAAgFAABkcnMvZG93bnJldi54bWxQSwUGAAAAAAQABADzAAAAFA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08"/>
                    <w:gridCol w:w="974"/>
                    <w:gridCol w:w="1034"/>
                    <w:gridCol w:w="1035"/>
                    <w:gridCol w:w="1796"/>
                    <w:gridCol w:w="760"/>
                  </w:tblGrid>
                  <w:tr w:rsidR="000B7961">
                    <w:trPr>
                      <w:trHeight w:hRule="exact" w:val="646"/>
                    </w:trPr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11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k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189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ont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ct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14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per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137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ester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110" w:right="89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9"/>
                            <w:szCs w:val="19"/>
                          </w:rPr>
                          <w:t>igh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9"/>
                            <w:szCs w:val="19"/>
                          </w:rPr>
                          <w:t>ed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276" w:right="258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9"/>
                            <w:szCs w:val="19"/>
                          </w:rPr>
                          <w:t>Total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273" w:right="254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19"/>
                            <w:szCs w:val="19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9"/>
                            <w:szCs w:val="19"/>
                          </w:rPr>
                          <w:t>k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110"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19"/>
                            <w:szCs w:val="19"/>
                          </w:rPr>
                          <w:t>We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19"/>
                            <w:szCs w:val="19"/>
                          </w:rPr>
                          <w:t>ght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9"/>
                            <w:szCs w:val="19"/>
                          </w:rPr>
                          <w:t>d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255" w:right="235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9"/>
                            <w:szCs w:val="19"/>
                          </w:rPr>
                          <w:t>Exam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272" w:right="255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19"/>
                            <w:szCs w:val="19"/>
                          </w:rPr>
                          <w:t>rk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492" w:right="472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19"/>
                            <w:szCs w:val="19"/>
                          </w:rPr>
                          <w:t>We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99"/>
                            <w:sz w:val="19"/>
                            <w:szCs w:val="19"/>
                          </w:rPr>
                          <w:t>ght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9"/>
                            <w:szCs w:val="19"/>
                          </w:rPr>
                          <w:t>d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420" w:right="402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9"/>
                            <w:szCs w:val="19"/>
                          </w:rPr>
                          <w:t>Con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9"/>
                            <w:szCs w:val="19"/>
                          </w:rPr>
                          <w:t>nuo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9"/>
                            <w:szCs w:val="19"/>
                          </w:rPr>
                          <w:t>s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187" w:right="167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Asse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9"/>
                            <w:szCs w:val="19"/>
                          </w:rPr>
                          <w:t>Mark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139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169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ts</w:t>
                        </w:r>
                      </w:p>
                    </w:tc>
                  </w:tr>
                </w:tbl>
                <w:p w:rsidR="000B7961" w:rsidRDefault="000B7961" w:rsidP="000B796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0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</w:rPr>
        <w:t>7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50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</w:rPr>
        <w:t>6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7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</w:rPr>
        <w:t>7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9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</w:rPr>
        <w:t>2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9. 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u w:val="single" w:color="000000"/>
        </w:rPr>
        <w:t>R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e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u w:val="single" w:color="000000"/>
        </w:rPr>
        <w:t>qu</w:t>
      </w:r>
      <w:r w:rsidR="000B7961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u w:val="single" w:color="000000"/>
        </w:rPr>
        <w:t>i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u w:val="single" w:color="000000"/>
        </w:rPr>
        <w:t>r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e</w:t>
      </w:r>
      <w:r w:rsidR="000B7961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u w:val="single" w:color="000000"/>
        </w:rPr>
        <w:t>m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e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u w:val="single" w:color="000000"/>
        </w:rPr>
        <w:t>n</w:t>
      </w:r>
      <w:r w:rsidR="000B7961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u w:val="single" w:color="000000"/>
        </w:rPr>
        <w:t>t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s</w:t>
      </w:r>
    </w:p>
    <w:p w:rsidR="000B7961" w:rsidRDefault="000B7961" w:rsidP="000B7961">
      <w:pPr>
        <w:spacing w:after="0"/>
        <w:sectPr w:rsidR="000B7961">
          <w:headerReference w:type="default" r:id="rId10"/>
          <w:footerReference w:type="default" r:id="rId11"/>
          <w:pgSz w:w="12240" w:h="15840"/>
          <w:pgMar w:top="1300" w:right="1720" w:bottom="1520" w:left="1720" w:header="0" w:footer="1339" w:gutter="0"/>
          <w:pgNumType w:start="86"/>
          <w:cols w:space="720"/>
        </w:sectPr>
      </w:pPr>
      <w:bookmarkStart w:id="0" w:name="_GoBack"/>
      <w:bookmarkEnd w:id="0"/>
    </w:p>
    <w:p w:rsidR="000B7961" w:rsidRDefault="002B10B8" w:rsidP="000B7961">
      <w:pPr>
        <w:spacing w:before="22" w:after="0" w:line="493" w:lineRule="auto"/>
        <w:ind w:left="488" w:right="5989"/>
        <w:rPr>
          <w:rFonts w:ascii="Palatino Linotype" w:eastAsia="Palatino Linotype" w:hAnsi="Palatino Linotype" w:cs="Palatino Linotype"/>
          <w:sz w:val="19"/>
          <w:szCs w:val="19"/>
        </w:rPr>
      </w:pPr>
      <w:r w:rsidRPr="002B10B8">
        <w:rPr>
          <w:noProof/>
        </w:rPr>
        <w:lastRenderedPageBreak/>
        <w:pict>
          <v:shape id="Text Box 1" o:spid="_x0000_s1027" type="#_x0000_t202" style="position:absolute;left:0;text-align:left;margin-left:109.95pt;margin-top:112.1pt;width:410.45pt;height:552.7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oergIAALE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01ek7nYLTXQduZoBt62mZ6u5Wlt80EnLdELGj10rJvqGkguzcTf/s6oij&#10;Lci2/ygrCEP2RjqgoVatBYRiIECHLj2cOmNTKWFzFoXRIpxhVMLZIgiTJJrZ7HySTtc7pc17Kltk&#10;jQwraL2DJ4dbbUbXycVGE7JgnLv2c/FsAzDHHQgOV+2ZTcN18zEJks1ys4y9OJpvvDjIc++6WMfe&#10;vAgXs/xdvl7n4U8bN4zThlUVFTbMpKww/rPOHTU+auKkLS05qyycTUmr3XbNFToQUHbhvmNBztz8&#10;52m4egGXF5TCKA5uosQr5suFFxfxzEsWwdKDKt8k8yBO4rx4TumWCfrvlFCf4WQGfXR0fsstcN9r&#10;biRtmYHZwVmb4eXJiaRWgxtRudYawvhon5XCpv9UCmj31GinWCvSUa5m2A7HpwFgVs1bWT2AhJUE&#10;gYFOYe6B0Uj1A6MeZkiG9fc9URQj/kHAM7ADZzLUZGwng4gSrmbYYDSaazMOpn2n2K4B5PGhCXkN&#10;T6VmTsRPWQADu4C54LgcZ5gdPOdr5/U0aVe/AAAA//8DAFBLAwQUAAYACAAAACEA3xOTyuEAAAAN&#10;AQAADwAAAGRycy9kb3ducmV2LnhtbEyPwU7DMBBE70j8g7VI3KhdUxUS4lQVghMSIg0Hjk7sJlbj&#10;dYjdNvw92xPcZrRPszPFZvYDO9kpuoAKlgsBzGIbjMNOwWf9evcILCaNRg8BrYIfG2FTXl8VOjfh&#10;jJU97VLHKARjrhX0KY0557HtrddxEUaLdNuHyetEduq4mfSZwv3ApRBr7rVD+tDr0T73tj3sjl7B&#10;9gurF/f93nxU+8rVdSbwbX1Q6vZm3j4BS3ZOfzBc6lN1KKlTE45oIhsUyGWWEUpCriSwCyFWgtY0&#10;pO5l9gC8LPj/FeUvAAAA//8DAFBLAQItABQABgAIAAAAIQC2gziS/gAAAOEBAAATAAAAAAAAAAAA&#10;AAAAAAAAAABbQ29udGVudF9UeXBlc10ueG1sUEsBAi0AFAAGAAgAAAAhADj9If/WAAAAlAEAAAsA&#10;AAAAAAAAAAAAAAAALwEAAF9yZWxzLy5yZWxzUEsBAi0AFAAGAAgAAAAhAEipOh6uAgAAsQUAAA4A&#10;AAAAAAAAAAAAAAAALgIAAGRycy9lMm9Eb2MueG1sUEsBAi0AFAAGAAgAAAAhAN8Tk8rhAAAADQEA&#10;AA8AAAAAAAAAAAAAAAAACA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1844"/>
                    <w:gridCol w:w="630"/>
                    <w:gridCol w:w="1214"/>
                    <w:gridCol w:w="1166"/>
                    <w:gridCol w:w="3021"/>
                  </w:tblGrid>
                  <w:tr w:rsidR="000B7961">
                    <w:trPr>
                      <w:trHeight w:hRule="exact" w:val="271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B7961" w:rsidRDefault="000B7961">
                        <w:pPr>
                          <w:spacing w:after="0" w:line="209" w:lineRule="exact"/>
                          <w:ind w:left="-1" w:right="-4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No.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ame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0" w:space="0" w:color="7F7F7F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ghest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on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/Fa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0B7961">
                    <w:trPr>
                      <w:trHeight w:hRule="exact" w:val="542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S.S.T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ckodr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gboa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0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18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PhD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Prof.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l-Ti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rEng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ng,Engin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ering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cs</w:t>
                        </w:r>
                      </w:p>
                    </w:tc>
                  </w:tr>
                  <w:tr w:rsidR="000B7961">
                    <w:trPr>
                      <w:trHeight w:hRule="exact" w:val="542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.K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zi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PhD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2" w:lineRule="exact"/>
                          <w:ind w:left="-1" w:right="51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nior. Lecturer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l-t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calEngin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ng,Eng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neer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g</w:t>
                        </w:r>
                      </w:p>
                      <w:p w:rsidR="000B7961" w:rsidRDefault="000B7961">
                        <w:pPr>
                          <w:spacing w:after="0" w:line="211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cs</w:t>
                        </w:r>
                      </w:p>
                    </w:tc>
                  </w:tr>
                  <w:tr w:rsidR="000B7961">
                    <w:trPr>
                      <w:trHeight w:hRule="exact" w:val="542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JBK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bira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PhD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4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niorLe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l-Ti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chan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lEng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neering</w:t>
                        </w:r>
                      </w:p>
                    </w:tc>
                  </w:tr>
                  <w:tr w:rsidR="000B7961">
                    <w:trPr>
                      <w:trHeight w:hRule="exact" w:val="542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EOkure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PhD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AssocP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of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l-t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chan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lEng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neering</w:t>
                        </w:r>
                      </w:p>
                    </w:tc>
                  </w:tr>
                  <w:tr w:rsidR="000B7961">
                    <w:trPr>
                      <w:trHeight w:hRule="exact" w:val="542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5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mS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PhD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3" w:right="-4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niorLe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l-Ti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chan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lEng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neering,En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gy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ng,</w:t>
                        </w:r>
                      </w:p>
                    </w:tc>
                  </w:tr>
                  <w:tr w:rsidR="000B7961">
                    <w:trPr>
                      <w:trHeight w:hRule="exact" w:val="542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s.D.Oke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PhD,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l-Ti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eco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ionsEngin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ng</w:t>
                        </w:r>
                      </w:p>
                    </w:tc>
                  </w:tr>
                  <w:tr w:rsidR="000B7961">
                    <w:trPr>
                      <w:trHeight w:hRule="exact" w:val="542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8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L.L.Ka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uuba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4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or</w:t>
                        </w:r>
                      </w:p>
                      <w:p w:rsidR="000B7961" w:rsidRDefault="000B7961">
                        <w:pPr>
                          <w:spacing w:after="0" w:line="211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Lecturer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l-Ti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calandTe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eco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ions</w:t>
                        </w:r>
                      </w:p>
                      <w:p w:rsidR="000B7961" w:rsidRDefault="000B7961">
                        <w:pPr>
                          <w:spacing w:after="0" w:line="211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ng</w:t>
                        </w:r>
                      </w:p>
                    </w:tc>
                  </w:tr>
                  <w:tr w:rsidR="000B7961">
                    <w:trPr>
                      <w:trHeight w:hRule="exact" w:val="542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9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D.Nsubuga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ubiru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l-Ti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eco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ionsandE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cs</w:t>
                        </w:r>
                      </w:p>
                    </w:tc>
                  </w:tr>
                  <w:tr w:rsidR="000B7961">
                    <w:trPr>
                      <w:trHeight w:hRule="exact" w:val="309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10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i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M.S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l-Ti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sEngin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ng</w:t>
                        </w:r>
                      </w:p>
                    </w:tc>
                  </w:tr>
                  <w:tr w:rsidR="000B7961">
                    <w:trPr>
                      <w:trHeight w:hRule="exact" w:val="262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16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P.La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ing-Ok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i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M.S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Part-T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chan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lEng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neeringandI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</w:t>
                        </w:r>
                      </w:p>
                    </w:tc>
                  </w:tr>
                  <w:tr w:rsidR="000B7961">
                    <w:trPr>
                      <w:trHeight w:hRule="exact" w:val="533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18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SKMwan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MSc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Assistant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Lecturer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l-Ti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eco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ionsandE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cal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ng</w:t>
                        </w:r>
                      </w:p>
                    </w:tc>
                  </w:tr>
                  <w:tr w:rsidR="000B7961">
                    <w:trPr>
                      <w:trHeight w:hRule="exact" w:val="533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19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unabi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Msc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Assi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ant</w:t>
                        </w:r>
                      </w:p>
                      <w:p w:rsidR="000B7961" w:rsidRDefault="000B7961">
                        <w:pPr>
                          <w:spacing w:after="0" w:line="212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</w:p>
                    </w:tc>
                  </w:tr>
                  <w:tr w:rsidR="000B7961">
                    <w:trPr>
                      <w:trHeight w:hRule="exact" w:val="533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aka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PhD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nior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</w:p>
                    </w:tc>
                  </w:tr>
                  <w:tr w:rsidR="000B7961">
                    <w:trPr>
                      <w:trHeight w:hRule="exact" w:val="533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21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BIb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ngira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nior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</w:p>
                    </w:tc>
                  </w:tr>
                  <w:tr w:rsidR="000B7961">
                    <w:trPr>
                      <w:trHeight w:hRule="exact" w:val="533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22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J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asolo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Msc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nior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sio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ogy</w:t>
                        </w:r>
                      </w:p>
                    </w:tc>
                  </w:tr>
                  <w:tr w:rsidR="000B7961">
                    <w:trPr>
                      <w:trHeight w:hRule="exact" w:val="533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23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ako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PhD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nior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ogy</w:t>
                        </w:r>
                      </w:p>
                    </w:tc>
                  </w:tr>
                  <w:tr w:rsidR="000B7961">
                    <w:trPr>
                      <w:trHeight w:hRule="exact" w:val="533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24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J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eng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Msc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</w:p>
                    </w:tc>
                  </w:tr>
                  <w:tr w:rsidR="000B7961">
                    <w:trPr>
                      <w:trHeight w:hRule="exact" w:val="533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25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RLukande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npa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ogy</w:t>
                        </w:r>
                      </w:p>
                    </w:tc>
                  </w:tr>
                  <w:tr w:rsidR="000B7961">
                    <w:trPr>
                      <w:trHeight w:hRule="exact" w:val="533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26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SLuboga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PhD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Assoc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eProf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y</w:t>
                        </w:r>
                      </w:p>
                    </w:tc>
                  </w:tr>
                  <w:tr w:rsidR="000B7961">
                    <w:trPr>
                      <w:trHeight w:hRule="exact" w:val="533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27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ngana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Msc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2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nior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turer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09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oche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stry</w:t>
                        </w:r>
                      </w:p>
                    </w:tc>
                  </w:tr>
                  <w:tr w:rsidR="000B7961">
                    <w:trPr>
                      <w:trHeight w:hRule="exact" w:val="533"/>
                    </w:trPr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>
                        <w:pPr>
                          <w:spacing w:after="0" w:line="210" w:lineRule="exact"/>
                          <w:ind w:left="-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28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/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/>
                    </w:tc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/>
                    </w:tc>
                    <w:tc>
                      <w:tcPr>
                        <w:tcW w:w="1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/>
                    </w:tc>
                    <w:tc>
                      <w:tcPr>
                        <w:tcW w:w="3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7961" w:rsidRDefault="000B7961"/>
                    </w:tc>
                  </w:tr>
                </w:tbl>
                <w:p w:rsidR="000B7961" w:rsidRDefault="000B7961" w:rsidP="000B7961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0B7961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="000B7961">
        <w:rPr>
          <w:rFonts w:ascii="Palatino Linotype" w:eastAsia="Palatino Linotype" w:hAnsi="Palatino Linotype" w:cs="Palatino Linotype"/>
          <w:b/>
          <w:bCs/>
          <w:sz w:val="19"/>
          <w:szCs w:val="19"/>
        </w:rPr>
        <w:t>NNEX</w:t>
      </w:r>
      <w:r w:rsidR="000B7961">
        <w:rPr>
          <w:rFonts w:ascii="Palatino Linotype" w:eastAsia="Palatino Linotype" w:hAnsi="Palatino Linotype" w:cs="Palatino Linotype"/>
          <w:b/>
          <w:bCs/>
        </w:rPr>
        <w:t xml:space="preserve">1  </w:t>
      </w:r>
      <w:r w:rsidR="000B7961">
        <w:rPr>
          <w:rFonts w:ascii="Palatino Linotype" w:eastAsia="Palatino Linotype" w:hAnsi="Palatino Linotype" w:cs="Palatino Linotype"/>
          <w:b/>
          <w:bCs/>
          <w:spacing w:val="1"/>
        </w:rPr>
        <w:t>R</w:t>
      </w:r>
      <w:r w:rsidR="000B7961">
        <w:rPr>
          <w:rFonts w:ascii="Palatino Linotype" w:eastAsia="Palatino Linotype" w:hAnsi="Palatino Linotype" w:cs="Palatino Linotype"/>
          <w:b/>
          <w:bCs/>
          <w:sz w:val="19"/>
          <w:szCs w:val="19"/>
        </w:rPr>
        <w:t>ESOURCES</w:t>
      </w:r>
      <w:r w:rsidR="000B7961">
        <w:rPr>
          <w:rFonts w:ascii="Palatino Linotype" w:eastAsia="Palatino Linotype" w:hAnsi="Palatino Linotype" w:cs="Palatino Linotype"/>
          <w:b/>
          <w:bCs/>
          <w:spacing w:val="1"/>
          <w:sz w:val="19"/>
          <w:szCs w:val="19"/>
        </w:rPr>
        <w:t>A</w:t>
      </w:r>
      <w:r w:rsidR="000B7961">
        <w:rPr>
          <w:rFonts w:ascii="Palatino Linotype" w:eastAsia="Palatino Linotype" w:hAnsi="Palatino Linotype" w:cs="Palatino Linotype"/>
          <w:b/>
          <w:bCs/>
          <w:sz w:val="20"/>
          <w:szCs w:val="20"/>
        </w:rPr>
        <w:t>)P</w:t>
      </w:r>
      <w:r w:rsidR="000B7961">
        <w:rPr>
          <w:rFonts w:ascii="Palatino Linotype" w:eastAsia="Palatino Linotype" w:hAnsi="Palatino Linotype" w:cs="Palatino Linotype"/>
          <w:b/>
          <w:bCs/>
          <w:sz w:val="19"/>
          <w:szCs w:val="19"/>
        </w:rPr>
        <w:t>ERSONNEL</w:t>
      </w:r>
    </w:p>
    <w:p w:rsidR="000B7961" w:rsidRDefault="000B7961" w:rsidP="000B7961">
      <w:pPr>
        <w:spacing w:after="0"/>
        <w:sectPr w:rsidR="000B7961">
          <w:headerReference w:type="default" r:id="rId12"/>
          <w:footerReference w:type="default" r:id="rId13"/>
          <w:pgSz w:w="12240" w:h="15840"/>
          <w:pgMar w:top="1340" w:right="1720" w:bottom="1520" w:left="1720" w:header="0" w:footer="1339" w:gutter="0"/>
          <w:pgNumType w:start="88"/>
          <w:cols w:space="720"/>
        </w:sectPr>
      </w:pPr>
    </w:p>
    <w:p w:rsidR="000B7961" w:rsidRDefault="000B7961" w:rsidP="000B7961">
      <w:pPr>
        <w:tabs>
          <w:tab w:val="left" w:pos="1020"/>
        </w:tabs>
        <w:spacing w:before="43" w:after="0" w:line="240" w:lineRule="auto"/>
        <w:ind w:left="488" w:right="-2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lastRenderedPageBreak/>
        <w:t>B.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19"/>
          <w:szCs w:val="19"/>
        </w:rPr>
        <w:t>QUIPMENTAND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"/>
          <w:sz w:val="19"/>
          <w:szCs w:val="19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b/>
          <w:bCs/>
          <w:sz w:val="19"/>
          <w:szCs w:val="19"/>
        </w:rPr>
        <w:t>LITIES</w:t>
      </w:r>
    </w:p>
    <w:p w:rsidR="000B7961" w:rsidRDefault="000B7961" w:rsidP="000B7961">
      <w:pPr>
        <w:spacing w:before="93" w:after="0" w:line="240" w:lineRule="auto"/>
        <w:ind w:left="4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Physical</w:t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facilities:</w:t>
      </w:r>
    </w:p>
    <w:p w:rsidR="000B7961" w:rsidRDefault="000B7961" w:rsidP="000B7961">
      <w:pPr>
        <w:spacing w:before="95" w:after="0" w:line="240" w:lineRule="auto"/>
        <w:ind w:left="488" w:righ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Theprogramwillusethefac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litiesthatexistwithintheschoolofbio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edicalsciencesand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ltyof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0B7961" w:rsidRDefault="000B7961" w:rsidP="000B7961">
      <w:pPr>
        <w:spacing w:before="94" w:after="0" w:line="240" w:lineRule="auto"/>
        <w:ind w:left="8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tomylectu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res,</w:t>
      </w:r>
    </w:p>
    <w:p w:rsidR="000B7961" w:rsidRDefault="0022675F" w:rsidP="000B7961">
      <w:pPr>
        <w:spacing w:before="95" w:after="0" w:line="339" w:lineRule="auto"/>
        <w:ind w:left="828" w:right="2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TheHistologylaboratoryforpracticaldemonstrations,andlectures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. 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c)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heAn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o</w:t>
      </w:r>
      <w:r w:rsidR="000B796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ydissec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tio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ns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o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mf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r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r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sec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tio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ns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="000B7961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</w:rPr>
        <w:t>ra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tio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ns, 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d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T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e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h</w:t>
      </w:r>
      <w:r w:rsidR="000B7961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0B796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iol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o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y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a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o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a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o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esf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rpr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c</w:t>
      </w:r>
      <w:r w:rsidR="000B7961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0B7961">
        <w:rPr>
          <w:rFonts w:ascii="Times New Roman" w:eastAsia="Times New Roman" w:hAnsi="Times New Roman" w:cs="Times New Roman"/>
          <w:sz w:val="20"/>
          <w:szCs w:val="20"/>
        </w:rPr>
        <w:t>cal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hy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 w:rsidR="000B7961"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 w:rsidR="000B7961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logy</w:t>
      </w:r>
    </w:p>
    <w:p w:rsidR="000B7961" w:rsidRDefault="000B7961" w:rsidP="000B7961">
      <w:pPr>
        <w:spacing w:before="2" w:after="0" w:line="339" w:lineRule="auto"/>
        <w:ind w:left="828" w:right="34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e)D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visle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eatref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ccasio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f)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mysemi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</w:p>
    <w:p w:rsidR="000B7961" w:rsidRDefault="000B7961" w:rsidP="000B7961">
      <w:pPr>
        <w:spacing w:before="3" w:after="0" w:line="339" w:lineRule="auto"/>
        <w:ind w:left="828" w:right="50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Histol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z w:val="20"/>
          <w:szCs w:val="20"/>
        </w:rPr>
        <w:t>h)T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ioc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emistry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ratory</w:t>
      </w:r>
    </w:p>
    <w:p w:rsidR="000B7961" w:rsidRDefault="000B7961" w:rsidP="000B7961">
      <w:pPr>
        <w:spacing w:before="3" w:after="0" w:line="339" w:lineRule="auto"/>
        <w:ind w:left="828" w:right="2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i)T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eisa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uatef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itureint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epartmentofh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anatomy </w:t>
      </w:r>
      <w:r>
        <w:rPr>
          <w:rFonts w:ascii="Times New Roman" w:eastAsia="Times New Roman" w:hAnsi="Times New Roman" w:cs="Times New Roman"/>
          <w:sz w:val="20"/>
          <w:szCs w:val="20"/>
        </w:rPr>
        <w:t>j)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ps</w:t>
      </w:r>
    </w:p>
    <w:p w:rsidR="000B7961" w:rsidRDefault="000B7961" w:rsidP="000B7961">
      <w:pPr>
        <w:spacing w:before="3" w:after="0" w:line="240" w:lineRule="auto"/>
        <w:ind w:left="8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k)Animal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usefor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periments</w:t>
      </w:r>
    </w:p>
    <w:p w:rsidR="000B7961" w:rsidRDefault="000B7961" w:rsidP="000B7961">
      <w:pPr>
        <w:spacing w:before="95" w:after="0" w:line="240" w:lineRule="auto"/>
        <w:ind w:left="8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l)Mulagoho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italeng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nt</w:t>
      </w:r>
    </w:p>
    <w:p w:rsidR="000B7961" w:rsidRDefault="000B7961" w:rsidP="000B7961">
      <w:pPr>
        <w:spacing w:before="95" w:after="0" w:line="240" w:lineRule="auto"/>
        <w:ind w:left="828" w:right="4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in the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rm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iome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 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eering laboratory is planned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 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bio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edical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sciences</w:t>
      </w:r>
    </w:p>
    <w:p w:rsidR="000B7961" w:rsidRDefault="000B7961" w:rsidP="000B7961">
      <w:pPr>
        <w:spacing w:before="94" w:after="0" w:line="240" w:lineRule="auto"/>
        <w:ind w:left="8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Spe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dteac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ing</w:t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mate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ial:</w:t>
      </w:r>
    </w:p>
    <w:p w:rsidR="000B7961" w:rsidRDefault="000B7961" w:rsidP="000B7961">
      <w:pPr>
        <w:spacing w:before="95" w:after="0" w:line="339" w:lineRule="auto"/>
        <w:ind w:left="488" w:right="3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hedepart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fanatomyhascadavers,micr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sli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es.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u w:val="single" w:color="000000"/>
        </w:rPr>
        <w:t>ui</w:t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u w:val="single" w:color="000000"/>
        </w:rPr>
        <w:t>nt:</w:t>
      </w:r>
    </w:p>
    <w:p w:rsidR="000B7961" w:rsidRDefault="000B7961" w:rsidP="000B7961">
      <w:pPr>
        <w:spacing w:before="3" w:after="0" w:line="240" w:lineRule="auto"/>
        <w:ind w:left="488" w:right="4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hedepart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asmicr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pes,dissecti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nkits,andc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ters.There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hebi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iolo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olo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icr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iolo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z w:val="20"/>
          <w:szCs w:val="20"/>
        </w:rPr>
        <w:t>,bi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z w:val="20"/>
          <w:szCs w:val="20"/>
        </w:rPr>
        <w:t>,p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z w:val="20"/>
          <w:szCs w:val="20"/>
        </w:rPr>
        <w:t>,p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>cinera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diol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abw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sz w:val="20"/>
          <w:szCs w:val="20"/>
        </w:rPr>
        <w:t>waref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iome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sinthefa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ulty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logy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19"/>
          <w:szCs w:val="19"/>
        </w:rPr>
        <w:t>Thefo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gequ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entandf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eandw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llbeprovid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dbytheFacu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lty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0B7961" w:rsidRDefault="000B7961" w:rsidP="000B7961">
      <w:pPr>
        <w:tabs>
          <w:tab w:val="left" w:pos="820"/>
        </w:tabs>
        <w:spacing w:before="95" w:after="0" w:line="240" w:lineRule="auto"/>
        <w:ind w:left="48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ndE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oni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bs,</w:t>
      </w:r>
    </w:p>
    <w:p w:rsidR="000B7961" w:rsidRDefault="000B7961" w:rsidP="000B7961">
      <w:pPr>
        <w:spacing w:before="6" w:after="0" w:line="110" w:lineRule="exact"/>
        <w:rPr>
          <w:sz w:val="11"/>
          <w:szCs w:val="11"/>
        </w:rPr>
      </w:pPr>
    </w:p>
    <w:p w:rsidR="000B7961" w:rsidRDefault="000B7961" w:rsidP="000B7961">
      <w:pPr>
        <w:tabs>
          <w:tab w:val="left" w:pos="860"/>
        </w:tabs>
        <w:spacing w:after="0" w:line="212" w:lineRule="exact"/>
        <w:ind w:left="889" w:right="661" w:hanging="4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absforundergradua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esand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radu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s(w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alofover150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ersconn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edto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 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ernet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roughF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br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sne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orks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m(b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ckbone)andhence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-w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conn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ity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).</w:t>
      </w:r>
    </w:p>
    <w:p w:rsidR="000B7961" w:rsidRDefault="000B7961" w:rsidP="000B7961">
      <w:pPr>
        <w:tabs>
          <w:tab w:val="left" w:pos="820"/>
        </w:tabs>
        <w:spacing w:before="94" w:after="0" w:line="240" w:lineRule="auto"/>
        <w:ind w:left="48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Textbooks,TransportfacilitiesforfieldvisitsandIndustri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ltraining,Facultylibrary,</w:t>
      </w:r>
    </w:p>
    <w:p w:rsidR="000B7961" w:rsidRDefault="000B7961" w:rsidP="000B7961">
      <w:pPr>
        <w:tabs>
          <w:tab w:val="left" w:pos="820"/>
        </w:tabs>
        <w:spacing w:before="95" w:after="0" w:line="240" w:lineRule="auto"/>
        <w:ind w:left="48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ureroo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</w:p>
    <w:p w:rsidR="000B7961" w:rsidRDefault="000B7961" w:rsidP="000B7961">
      <w:pPr>
        <w:spacing w:before="10" w:after="0" w:line="100" w:lineRule="exact"/>
        <w:rPr>
          <w:sz w:val="10"/>
          <w:szCs w:val="10"/>
        </w:rPr>
      </w:pPr>
    </w:p>
    <w:p w:rsidR="000B7961" w:rsidRDefault="000B7961" w:rsidP="000B7961">
      <w:pPr>
        <w:tabs>
          <w:tab w:val="left" w:pos="820"/>
          <w:tab w:val="left" w:pos="1540"/>
        </w:tabs>
        <w:spacing w:after="0" w:line="231" w:lineRule="auto"/>
        <w:ind w:left="1022" w:right="522" w:hanging="5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arac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yhan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s-on-na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ureof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eProgramme,s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llbe verymu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hencouraged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 acqu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rsonal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ap-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mput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rs.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herm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,becauseof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 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ghrateof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rn-out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raturein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hisar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aand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era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ngt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metheprocessof acqu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era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rough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heUn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yLibraryBook-banks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akes,s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 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lbeadv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sed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optin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ens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veusageof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rnetr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urc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ccas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lrequ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 them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fthe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rg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 xml:space="preserve">urse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asadd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onalt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xt-books.</w:t>
      </w:r>
    </w:p>
    <w:p w:rsidR="001C3396" w:rsidRDefault="001C3396"/>
    <w:sectPr w:rsidR="001C3396" w:rsidSect="002B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F5" w:rsidRDefault="00523CF5" w:rsidP="002B10B8">
      <w:pPr>
        <w:spacing w:after="0" w:line="240" w:lineRule="auto"/>
      </w:pPr>
      <w:r>
        <w:separator/>
      </w:r>
    </w:p>
  </w:endnote>
  <w:endnote w:type="continuationSeparator" w:id="1">
    <w:p w:rsidR="00523CF5" w:rsidRDefault="00523CF5" w:rsidP="002B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2B10B8">
    <w:pPr>
      <w:spacing w:after="0" w:line="200" w:lineRule="exact"/>
      <w:rPr>
        <w:sz w:val="20"/>
        <w:szCs w:val="20"/>
      </w:rPr>
    </w:pPr>
    <w:r w:rsidRPr="002B10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100" type="#_x0000_t202" style="position:absolute;margin-left:298.8pt;margin-top:710.9pt;width:14.3pt;height:12.3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0NrA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6gU5x00KMHOmp0K0YEW1CfoVcpuN334KhH2Ic+W66qvxPlN4W4WDWEb+mNlGJoKKkgP9/cdM+u&#10;TjjKgGyGj6KCOGSnhQUaa9mZ4kE5EKBDnx6PvTG5lCZk7Ec+nJRw5C+iOFzYCCSdL/dS6fdUdMgY&#10;GZbQegtO9ndKm2RIOruYWFwUrG1t+1v+bAMcpx0IDVfNmUnCdvMp8ZJ1vI5DJwyitRN6ee7cFKvQ&#10;iQr/cpG/y1er3P9p4vph2rCqotyEmZXlh3/WuYPGJ00ctaVEyyoDZ1JScrtZtRLtCSi7sN+hIGdu&#10;7vM0bBGAywtKfhB6t0HiFFF86YRFuHCSSy92PD+5TSIvTMK8eE7pjnH675TQkOFkESwmLf2Wm2e/&#10;19xI2jENs6NlXYbjoxNJjQLXvLKt1YS1k31WCpP+qRTQ7rnRVq9GopNY9bgZAcWIeCOqR1CuFKAs&#10;ECEMPDAaIX9gNMDwyLD6viOSYtR+4KB+M2lmQ87GZjYIL+FqhjVGk7nS00Ta9ZJtG0Ce3hcXN/BC&#10;ambVe8ri8K5gIFgSh+FlJs75v/U6jdjlLwAAAP//AwBQSwMEFAAGAAgAAAAhAAAqVJ7hAAAADQEA&#10;AA8AAABkcnMvZG93bnJldi54bWxMj8FOwzAQRO9I/IO1lbhRp1FraBqnqhCckBBpOHB0YjexGq9D&#10;7Lbh79me6HFnnmZn8u3kenY2Y7AeJSzmCTCDjdcWWwlf1dvjM7AQFWrVezQSfk2AbXF/l6tM+wuW&#10;5ryPLaMQDJmS0MU4ZJyHpjNOhbkfDJJ38KNTkc6x5XpUFwp3PU+TRHCnLNKHTg3mpTPNcX9yEnbf&#10;WL7an4/6szyUtqrWCb6Lo5QPs2m3ARbNFP9huNan6lBQp9qfUAfWS1itnwShZCzTBY0gRKQiBVZf&#10;paVYAS9yfrui+AMAAP//AwBQSwECLQAUAAYACAAAACEAtoM4kv4AAADhAQAAEwAAAAAAAAAAAAAA&#10;AAAAAAAAW0NvbnRlbnRfVHlwZXNdLnhtbFBLAQItABQABgAIAAAAIQA4/SH/1gAAAJQBAAALAAAA&#10;AAAAAAAAAAAAAC8BAABfcmVscy8ucmVsc1BLAQItABQABgAIAAAAIQAxn/0NrAIAAKoFAAAOAAAA&#10;AAAAAAAAAAAAAC4CAABkcnMvZTJvRG9jLnhtbFBLAQItABQABgAIAAAAIQAAKlSe4QAAAA0BAAAP&#10;AAAAAAAAAAAAAAAAAAYFAABkcnMvZG93bnJldi54bWxQSwUGAAAAAAQABADzAAAAFAYAAAAA&#10;" filled="f" stroked="f">
          <v:textbox inset="0,0,0,0">
            <w:txbxContent>
              <w:p w:rsidR="00A5512F" w:rsidRDefault="002B10B8">
                <w:pPr>
                  <w:spacing w:after="0" w:line="235" w:lineRule="exact"/>
                  <w:ind w:left="40" w:right="-20"/>
                  <w:rPr>
                    <w:rFonts w:ascii="Book Antiqua" w:eastAsia="Book Antiqua" w:hAnsi="Book Antiqua" w:cs="Book Antiqua"/>
                    <w:sz w:val="20"/>
                    <w:szCs w:val="20"/>
                  </w:rPr>
                </w:pPr>
                <w:r>
                  <w:fldChar w:fldCharType="begin"/>
                </w:r>
                <w:r w:rsidR="00864FE3">
                  <w:rPr>
                    <w:rFonts w:ascii="Book Antiqua" w:eastAsia="Book Antiqua" w:hAnsi="Book Antiqua" w:cs="Book Antiqua"/>
                    <w:w w:val="103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53773">
                  <w:rPr>
                    <w:rFonts w:ascii="Book Antiqua" w:eastAsia="Book Antiqua" w:hAnsi="Book Antiqua" w:cs="Book Antiqua"/>
                    <w:noProof/>
                    <w:w w:val="103"/>
                    <w:position w:val="1"/>
                    <w:sz w:val="20"/>
                    <w:szCs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2B10B8">
    <w:pPr>
      <w:spacing w:after="0" w:line="143" w:lineRule="exact"/>
      <w:rPr>
        <w:sz w:val="14"/>
        <w:szCs w:val="14"/>
      </w:rPr>
    </w:pPr>
    <w:r w:rsidRPr="002B10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9" type="#_x0000_t202" style="position:absolute;margin-left:298.8pt;margin-top:710.9pt;width:14.3pt;height:12.3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c3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gRbEF9hl6l4HbXg6MeYR/6bLmq/laU3xTiYt0QvqPXUoqhoaSC/Hxz0z27&#10;OuEoA7IdPooK4pC9FhZorGVnigflQIAOfXo49cbkUpqQsR/5cFLCkb+I4nBhI5B0vtxLpd9T0SFj&#10;ZFhC6y04OdwqbZIh6exiYnFRsLa17W/5sw1wnHYgNFw1ZyYJ283HxEs28SYOnTCINk7o5blzXaxD&#10;Jyr85SJ/l6/Xuf/TxPXDtGFVRbkJMyvLD/+sc0eNT5o4aUuJllUGzqSk5G67biU6EFB2Yb9jQc7c&#10;3Odp2CIAlxeU/CD0boLEKaJ46YRFuHCSpRc7np/cJJEXJmFePKd0yzj9d0poyHCyCBaTln7LzbPf&#10;a24k7ZiG2dGyLsPxyYmkRoEbXtnWasLayT4rhUn/qRTQ7rnRVq9GopNY9bgd7dOwYjZa3orqAQQs&#10;BQgMtAhzD4xGyB8YDTBDMqy+74mkGLUfODwCM3BmQ87GdjYIL+FqhjVGk7nW02Da95LtGkCenhkX&#10;1/BQamZF/JTF8XnBXLBcjjPMDJ7zf+v1NGlXvwAAAP//AwBQSwMEFAAGAAgAAAAhAAAqVJ7hAAAA&#10;DQEAAA8AAABkcnMvZG93bnJldi54bWxMj8FOwzAQRO9I/IO1lbhRp1FraBqnqhCckBBpOHB0Yjex&#10;Gq9D7Lbh79me6HFnnmZn8u3kenY2Y7AeJSzmCTCDjdcWWwlf1dvjM7AQFWrVezQSfk2AbXF/l6tM&#10;+wuW5ryPLaMQDJmS0MU4ZJyHpjNOhbkfDJJ38KNTkc6x5XpUFwp3PU+TRHCnLNKHTg3mpTPNcX9y&#10;EnbfWL7an4/6szyUtqrWCb6Lo5QPs2m3ARbNFP9huNan6lBQp9qfUAfWS1itnwShZCzTBY0gRKQi&#10;BVZfpaVYAS9yfrui+AMAAP//AwBQSwECLQAUAAYACAAAACEAtoM4kv4AAADhAQAAEwAAAAAAAAAA&#10;AAAAAAAAAAAAW0NvbnRlbnRfVHlwZXNdLnhtbFBLAQItABQABgAIAAAAIQA4/SH/1gAAAJQBAAAL&#10;AAAAAAAAAAAAAAAAAC8BAABfcmVscy8ucmVsc1BLAQItABQABgAIAAAAIQByHTc3rwIAALEFAAAO&#10;AAAAAAAAAAAAAAAAAC4CAABkcnMvZTJvRG9jLnhtbFBLAQItABQABgAIAAAAIQAAKlSe4QAAAA0B&#10;AAAPAAAAAAAAAAAAAAAAAAkFAABkcnMvZG93bnJldi54bWxQSwUGAAAAAAQABADzAAAAFwYAAAAA&#10;" filled="f" stroked="f">
          <v:textbox inset="0,0,0,0">
            <w:txbxContent>
              <w:p w:rsidR="00A5512F" w:rsidRDefault="002B10B8">
                <w:pPr>
                  <w:spacing w:after="0" w:line="235" w:lineRule="exact"/>
                  <w:ind w:left="40" w:right="-20"/>
                  <w:rPr>
                    <w:rFonts w:ascii="Book Antiqua" w:eastAsia="Book Antiqua" w:hAnsi="Book Antiqua" w:cs="Book Antiqua"/>
                    <w:sz w:val="20"/>
                    <w:szCs w:val="20"/>
                  </w:rPr>
                </w:pPr>
                <w:r>
                  <w:fldChar w:fldCharType="begin"/>
                </w:r>
                <w:r w:rsidR="00864FE3">
                  <w:rPr>
                    <w:rFonts w:ascii="Book Antiqua" w:eastAsia="Book Antiqua" w:hAnsi="Book Antiqua" w:cs="Book Antiqua"/>
                    <w:w w:val="103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53773">
                  <w:rPr>
                    <w:rFonts w:ascii="Book Antiqua" w:eastAsia="Book Antiqua" w:hAnsi="Book Antiqua" w:cs="Book Antiqua"/>
                    <w:noProof/>
                    <w:w w:val="103"/>
                    <w:position w:val="1"/>
                    <w:sz w:val="20"/>
                    <w:szCs w:val="20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2B10B8">
    <w:pPr>
      <w:spacing w:after="0" w:line="154" w:lineRule="exact"/>
      <w:rPr>
        <w:sz w:val="15"/>
        <w:szCs w:val="15"/>
      </w:rPr>
    </w:pPr>
    <w:r w:rsidRPr="002B10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098" type="#_x0000_t202" style="position:absolute;margin-left:298.8pt;margin-top:710.9pt;width:14.3pt;height:12.3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Ls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ijDjpoEcPdNToVowItqA+Q69ScLvvwVGPsA99tlxVfyfKbwpxsWoI39IbKcXQUFJBfr656Z5d&#10;nXCUAdkMH0UFcchOCws01rIzxYNyIECHPj0ee2NyKU3I2I98OCnhyF9EcbiwEUg6X+6l0u+p6JAx&#10;Miyh9Rac7O+UNsmQdHYxsbgoWNva9rf82QY4TjsQGq6aM5OE7eZT4iXreB2HThhEayf08ty5KVah&#10;ExX+5SJ/l69Wuf/TxPXDtGFVRbkJMyvLD/+scweNT5o4akuJllUGzqSk5HazaiXaE1B2Yb9DQc7c&#10;3Odp2CIAlxeU/CD0boPEKaL40gmLcOEkl17seH5ym0RemIR58ZzSHeP03ymhIcPJIlhMWvotN89+&#10;r7mRtGMaZkfLugzHRyeSGgWueWVbqwlrJ/usFCb9Uymg3XOjrV6NRCex6nEzTk/DRDda3ojqEQQs&#10;BQgMtAhzD4xGyB8YDTBDMqy+74ikGLUfODwCM3BmQ87GZjYIL+FqhjVGk7nS02Da9ZJtG0CenhkX&#10;N/BQamZFfMri8LxgLlguhxlmBs/5v/U6TdrlLwAAAP//AwBQSwMEFAAGAAgAAAAhAAAqVJ7hAAAA&#10;DQEAAA8AAABkcnMvZG93bnJldi54bWxMj8FOwzAQRO9I/IO1lbhRp1FraBqnqhCckBBpOHB0Yjex&#10;Gq9D7Lbh79me6HFnnmZn8u3kenY2Y7AeJSzmCTCDjdcWWwlf1dvjM7AQFWrVezQSfk2AbXF/l6tM&#10;+wuW5ryPLaMQDJmS0MU4ZJyHpjNOhbkfDJJ38KNTkc6x5XpUFwp3PU+TRHCnLNKHTg3mpTPNcX9y&#10;EnbfWL7an4/6szyUtqrWCb6Lo5QPs2m3ARbNFP9huNan6lBQp9qfUAfWS1itnwShZCzTBY0gRKQi&#10;BVZfpaVYAS9yfrui+AMAAP//AwBQSwECLQAUAAYACAAAACEAtoM4kv4AAADhAQAAEwAAAAAAAAAA&#10;AAAAAAAAAAAAW0NvbnRlbnRfVHlwZXNdLnhtbFBLAQItABQABgAIAAAAIQA4/SH/1gAAAJQBAAAL&#10;AAAAAAAAAAAAAAAAAC8BAABfcmVscy8ucmVsc1BLAQItABQABgAIAAAAIQDWNJLsrwIAALEFAAAO&#10;AAAAAAAAAAAAAAAAAC4CAABkcnMvZTJvRG9jLnhtbFBLAQItABQABgAIAAAAIQAAKlSe4QAAAA0B&#10;AAAPAAAAAAAAAAAAAAAAAAkFAABkcnMvZG93bnJldi54bWxQSwUGAAAAAAQABADzAAAAFwYAAAAA&#10;" filled="f" stroked="f">
          <v:textbox inset="0,0,0,0">
            <w:txbxContent>
              <w:p w:rsidR="00A5512F" w:rsidRDefault="002B10B8">
                <w:pPr>
                  <w:spacing w:after="0" w:line="235" w:lineRule="exact"/>
                  <w:ind w:left="40" w:right="-20"/>
                  <w:rPr>
                    <w:rFonts w:ascii="Book Antiqua" w:eastAsia="Book Antiqua" w:hAnsi="Book Antiqua" w:cs="Book Antiqua"/>
                    <w:sz w:val="20"/>
                    <w:szCs w:val="20"/>
                  </w:rPr>
                </w:pPr>
                <w:r>
                  <w:fldChar w:fldCharType="begin"/>
                </w:r>
                <w:r w:rsidR="00864FE3">
                  <w:rPr>
                    <w:rFonts w:ascii="Book Antiqua" w:eastAsia="Book Antiqua" w:hAnsi="Book Antiqua" w:cs="Book Antiqua"/>
                    <w:w w:val="103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53773">
                  <w:rPr>
                    <w:rFonts w:ascii="Book Antiqua" w:eastAsia="Book Antiqua" w:hAnsi="Book Antiqua" w:cs="Book Antiqua"/>
                    <w:noProof/>
                    <w:w w:val="103"/>
                    <w:position w:val="1"/>
                    <w:sz w:val="20"/>
                    <w:szCs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2B10B8">
    <w:pPr>
      <w:spacing w:after="0" w:line="143" w:lineRule="exact"/>
      <w:rPr>
        <w:sz w:val="14"/>
        <w:szCs w:val="14"/>
      </w:rPr>
    </w:pPr>
    <w:r w:rsidRPr="002B10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7" type="#_x0000_t202" style="position:absolute;margin-left:298.8pt;margin-top:710.9pt;width:14.3pt;height:12.3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zz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CjDjpoEePdNToTowItqA+Q69ScHvowVGPsA99tlxVfy/KrwpxsWoI39JbKcXQUFJBfr656Z5c&#10;nXCUAdkMH0QFcchOCws01rIzxYNyIECHPj0de2NyKU3I2I98OCnhyF9EcbiwEUg6X+6l0u+o6JAx&#10;Miyh9Rac7O+VNsmQdHYxsbgoWNva9rf8bAMcpx0IDVfNmUnCdvNH4iXreB2HThhEayf08ty5LVah&#10;ExX+1SK/zFer3P9p4vph2rCqotyEmZXlh3/WuYPGJ00ctaVEyyoDZ1JScrtZtRLtCSi7sN+hICdu&#10;7nkatgjA5QUlPwi9uyBxiii+csIiXDjJlRc7np/cJZEXJmFenFO6Z5z+OyU0ZDhZBItJS7/l5tnv&#10;NTeSdkzD7GhZl+H46ERSo8A1r2xrNWHtZJ+UwqT/XApo99xoq1cj0UmsetyM9mlcmuhGyxtRPYGA&#10;pQCBgRZh7oHRCPkdowFmSIbVtx2RFKP2PYdHYAbObMjZ2MwG4SVczbDGaDJXehpMu16ybQPI0zPj&#10;4hYeSs2siJ+zODwvmAuWy2GGmcFz+m+9nift8hcAAAD//wMAUEsDBBQABgAIAAAAIQAAKlSe4QAA&#10;AA0BAAAPAAAAZHJzL2Rvd25yZXYueG1sTI/BTsMwEETvSPyDtZW4UadRa2gap6oQnJAQaThwdGI3&#10;sRqvQ+y24e/ZnuhxZ55mZ/Lt5Hp2NmOwHiUs5gkwg43XFlsJX9Xb4zOwEBVq1Xs0En5NgG1xf5er&#10;TPsLlua8jy2jEAyZktDFOGSch6YzToW5HwySd/CjU5HOseV6VBcKdz1Pk0RwpyzSh04N5qUzzXF/&#10;chJ231i+2p+P+rM8lLaq1gm+i6OUD7NptwEWzRT/YbjWp+pQUKfan1AH1ktYrZ8EoWQs0wWNIESk&#10;IgVWX6WlWAEvcn67ovgDAAD//wMAUEsBAi0AFAAGAAgAAAAhALaDOJL+AAAA4QEAABMAAAAAAAAA&#10;AAAAAAAAAAAAAFtDb250ZW50X1R5cGVzXS54bWxQSwECLQAUAAYACAAAACEAOP0h/9YAAACUAQAA&#10;CwAAAAAAAAAAAAAAAAAvAQAAX3JlbHMvLnJlbHNQSwECLQAUAAYACAAAACEAh7qM87ACAACxBQAA&#10;DgAAAAAAAAAAAAAAAAAuAgAAZHJzL2Uyb0RvYy54bWxQSwECLQAUAAYACAAAACEAACpUnuEAAAAN&#10;AQAADwAAAAAAAAAAAAAAAAAKBQAAZHJzL2Rvd25yZXYueG1sUEsFBgAAAAAEAAQA8wAAABgGAAAA&#10;AA==&#10;" filled="f" stroked="f">
          <v:textbox inset="0,0,0,0">
            <w:txbxContent>
              <w:p w:rsidR="00A5512F" w:rsidRDefault="002B10B8">
                <w:pPr>
                  <w:spacing w:after="0" w:line="235" w:lineRule="exact"/>
                  <w:ind w:left="40" w:right="-20"/>
                  <w:rPr>
                    <w:rFonts w:ascii="Book Antiqua" w:eastAsia="Book Antiqua" w:hAnsi="Book Antiqua" w:cs="Book Antiqua"/>
                    <w:sz w:val="20"/>
                    <w:szCs w:val="20"/>
                  </w:rPr>
                </w:pPr>
                <w:r>
                  <w:fldChar w:fldCharType="begin"/>
                </w:r>
                <w:r w:rsidR="00864FE3">
                  <w:rPr>
                    <w:rFonts w:ascii="Book Antiqua" w:eastAsia="Book Antiqua" w:hAnsi="Book Antiqua" w:cs="Book Antiqua"/>
                    <w:w w:val="103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53773">
                  <w:rPr>
                    <w:rFonts w:ascii="Book Antiqua" w:eastAsia="Book Antiqua" w:hAnsi="Book Antiqua" w:cs="Book Antiqua"/>
                    <w:noProof/>
                    <w:w w:val="103"/>
                    <w:position w:val="1"/>
                    <w:sz w:val="20"/>
                    <w:szCs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F5" w:rsidRDefault="00523CF5" w:rsidP="002B10B8">
      <w:pPr>
        <w:spacing w:after="0" w:line="240" w:lineRule="auto"/>
      </w:pPr>
      <w:r>
        <w:separator/>
      </w:r>
    </w:p>
  </w:footnote>
  <w:footnote w:type="continuationSeparator" w:id="1">
    <w:p w:rsidR="00523CF5" w:rsidRDefault="00523CF5" w:rsidP="002B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523CF5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523CF5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523CF5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2F" w:rsidRDefault="00523CF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B7961"/>
    <w:rsid w:val="00050608"/>
    <w:rsid w:val="000B7961"/>
    <w:rsid w:val="001668D8"/>
    <w:rsid w:val="001C3396"/>
    <w:rsid w:val="001F160E"/>
    <w:rsid w:val="0022675F"/>
    <w:rsid w:val="002B10B8"/>
    <w:rsid w:val="00523CF5"/>
    <w:rsid w:val="00563212"/>
    <w:rsid w:val="00745640"/>
    <w:rsid w:val="00864FE3"/>
    <w:rsid w:val="008F7FC7"/>
    <w:rsid w:val="00970755"/>
    <w:rsid w:val="00A53773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6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6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1277</Words>
  <Characters>7280</Characters>
  <Application>Microsoft Office Word</Application>
  <DocSecurity>0</DocSecurity>
  <Lines>60</Lines>
  <Paragraphs>17</Paragraphs>
  <ScaleCrop>false</ScaleCrop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4</cp:revision>
  <dcterms:created xsi:type="dcterms:W3CDTF">2011-07-17T09:24:00Z</dcterms:created>
  <dcterms:modified xsi:type="dcterms:W3CDTF">2014-07-11T01:13:00Z</dcterms:modified>
</cp:coreProperties>
</file>