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26" w:rsidRDefault="00774226" w:rsidP="00774226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Vi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ng</w:t>
      </w:r>
    </w:p>
    <w:p w:rsidR="00774226" w:rsidRDefault="00774226" w:rsidP="00774226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774226" w:rsidTr="00031222">
        <w:trPr>
          <w:trHeight w:hRule="exact" w:val="1039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after="0" w:line="248" w:lineRule="exact"/>
              <w:ind w:left="245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774226" w:rsidRDefault="00774226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774226" w:rsidRDefault="00774226" w:rsidP="00031222">
            <w:pPr>
              <w:spacing w:before="1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774226" w:rsidRDefault="00774226" w:rsidP="00031222">
            <w:pPr>
              <w:spacing w:before="6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4226" w:rsidRDefault="00774226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74226" w:rsidRDefault="00774226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74226" w:rsidRDefault="00774226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4226" w:rsidRDefault="00774226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74226" w:rsidRDefault="00774226" w:rsidP="00031222">
            <w:pPr>
              <w:spacing w:before="1" w:after="0" w:line="245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774226" w:rsidRDefault="00774226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774226" w:rsidTr="00031222">
        <w:trPr>
          <w:trHeight w:hRule="exact"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774226" w:rsidTr="00031222">
        <w:trPr>
          <w:trHeight w:hRule="exact" w:val="2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74226" w:rsidRDefault="00774226" w:rsidP="00031222">
            <w:pPr>
              <w:spacing w:before="7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</w:t>
            </w:r>
          </w:p>
        </w:tc>
      </w:tr>
    </w:tbl>
    <w:p w:rsidR="00774226" w:rsidRDefault="00774226" w:rsidP="00774226">
      <w:pPr>
        <w:spacing w:before="14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774226" w:rsidRDefault="00774226" w:rsidP="00774226">
      <w:pPr>
        <w:spacing w:before="16" w:after="0" w:line="244" w:lineRule="auto"/>
        <w:ind w:left="483" w:right="4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74226" w:rsidRDefault="00774226" w:rsidP="00774226">
      <w:pPr>
        <w:spacing w:after="0"/>
        <w:jc w:val="both"/>
      </w:pPr>
    </w:p>
    <w:p w:rsidR="007B0965" w:rsidRDefault="007B0965" w:rsidP="007B0965">
      <w:pPr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7B0965" w:rsidRDefault="007B0965" w:rsidP="007B0965">
      <w:pPr>
        <w:tabs>
          <w:tab w:val="left" w:pos="1000"/>
        </w:tabs>
        <w:spacing w:before="14" w:after="0" w:line="244" w:lineRule="auto"/>
        <w:ind w:left="1016" w:right="1364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B0965" w:rsidRDefault="007B0965" w:rsidP="007B0965">
      <w:pPr>
        <w:tabs>
          <w:tab w:val="left" w:pos="1000"/>
        </w:tabs>
        <w:spacing w:before="14" w:after="0" w:line="243" w:lineRule="auto"/>
        <w:ind w:left="1016" w:right="676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B0965" w:rsidRDefault="007B0965" w:rsidP="007B0965">
      <w:pPr>
        <w:tabs>
          <w:tab w:val="left" w:pos="1000"/>
        </w:tabs>
        <w:spacing w:before="21" w:after="0" w:line="240" w:lineRule="auto"/>
        <w:ind w:left="1016" w:right="567" w:hanging="5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al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7B0965" w:rsidRDefault="007B0965" w:rsidP="007B0965">
      <w:pPr>
        <w:tabs>
          <w:tab w:val="left" w:pos="1000"/>
        </w:tabs>
        <w:spacing w:before="21" w:after="0" w:line="244" w:lineRule="auto"/>
        <w:ind w:left="1016" w:right="1084" w:hanging="5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rary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7B0965" w:rsidRDefault="007B0965" w:rsidP="007B0965">
      <w:pPr>
        <w:spacing w:before="1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7B0965" w:rsidRDefault="007B0965" w:rsidP="007B0965">
      <w:pPr>
        <w:tabs>
          <w:tab w:val="left" w:pos="100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7B0965" w:rsidRDefault="007B0965" w:rsidP="007B0965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B0965" w:rsidRDefault="007B0965" w:rsidP="007B096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7B0965" w:rsidRDefault="007B0965" w:rsidP="007B096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B0965" w:rsidRDefault="007B0965" w:rsidP="007B096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o</w:t>
      </w:r>
    </w:p>
    <w:p w:rsidR="007B0965" w:rsidRDefault="007B0965" w:rsidP="007B096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B0965" w:rsidRDefault="007B0965" w:rsidP="007B0965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7B0965" w:rsidRDefault="007B0965" w:rsidP="007B0965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B0965" w:rsidRDefault="007B0965" w:rsidP="007B096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B0965" w:rsidRDefault="007B0965" w:rsidP="007B096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B0965" w:rsidRDefault="007B0965" w:rsidP="007B0965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to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</w:p>
    <w:p w:rsidR="007B0965" w:rsidRDefault="007B0965" w:rsidP="007B0965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B0965" w:rsidRDefault="007B0965" w:rsidP="007B096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B0965" w:rsidRDefault="007B0965" w:rsidP="007B096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7B0965" w:rsidRDefault="007B0965" w:rsidP="007B096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B0965" w:rsidRDefault="007B0965" w:rsidP="007B096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B0965" w:rsidRDefault="007B0965" w:rsidP="007B0965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7B0965" w:rsidRDefault="007B0965" w:rsidP="007B0965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B0965" w:rsidRDefault="007B0965" w:rsidP="007B096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B0965" w:rsidRDefault="007B0965" w:rsidP="007B096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7B0965" w:rsidRDefault="007B0965" w:rsidP="007B0965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/w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B0965" w:rsidRDefault="007B0965" w:rsidP="007B096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B0965" w:rsidRDefault="007B0965" w:rsidP="00774226">
      <w:pPr>
        <w:spacing w:after="0"/>
        <w:jc w:val="both"/>
        <w:sectPr w:rsidR="007B0965">
          <w:footerReference w:type="default" r:id="rId7"/>
          <w:pgSz w:w="12240" w:h="15840"/>
          <w:pgMar w:top="960" w:right="1720" w:bottom="920" w:left="1720" w:header="735" w:footer="737" w:gutter="0"/>
          <w:cols w:space="720"/>
        </w:sectPr>
      </w:pPr>
    </w:p>
    <w:p w:rsidR="00774226" w:rsidRDefault="00774226" w:rsidP="00774226">
      <w:pPr>
        <w:spacing w:before="8" w:after="0" w:line="140" w:lineRule="exact"/>
        <w:rPr>
          <w:sz w:val="14"/>
          <w:szCs w:val="14"/>
        </w:rPr>
      </w:pPr>
    </w:p>
    <w:p w:rsidR="00774226" w:rsidRDefault="00774226" w:rsidP="00774226">
      <w:pPr>
        <w:spacing w:after="0" w:line="200" w:lineRule="exact"/>
        <w:rPr>
          <w:sz w:val="20"/>
          <w:szCs w:val="20"/>
        </w:rPr>
      </w:pPr>
    </w:p>
    <w:p w:rsidR="00774226" w:rsidRDefault="00774226" w:rsidP="00774226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774226" w:rsidRDefault="00774226" w:rsidP="00774226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74226" w:rsidRDefault="00774226" w:rsidP="0077422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774226" w:rsidRDefault="00774226" w:rsidP="0077422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(op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774226" w:rsidRDefault="00774226" w:rsidP="0077422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3"/>
        </w:rPr>
        <w:t>k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74226" w:rsidRDefault="00774226" w:rsidP="0077422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74226" w:rsidRDefault="00774226" w:rsidP="0077422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74226" w:rsidRDefault="00774226" w:rsidP="0077422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proofErr w:type="gramEnd"/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774226" w:rsidRDefault="00774226" w:rsidP="0077422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74226" w:rsidRDefault="00774226" w:rsidP="00774226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omp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774226" w:rsidRDefault="00774226" w:rsidP="0077422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74226" w:rsidRDefault="00774226" w:rsidP="0077422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74226" w:rsidRDefault="00774226" w:rsidP="00774226">
      <w:pPr>
        <w:tabs>
          <w:tab w:val="left" w:pos="132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74226" w:rsidRDefault="00774226" w:rsidP="0077422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74226" w:rsidRDefault="00774226" w:rsidP="00774226">
      <w:pPr>
        <w:spacing w:after="0"/>
      </w:pPr>
    </w:p>
    <w:p w:rsidR="007B0965" w:rsidRDefault="007B0965" w:rsidP="007B0965">
      <w:pPr>
        <w:spacing w:after="0" w:line="200" w:lineRule="exact"/>
        <w:rPr>
          <w:sz w:val="20"/>
          <w:szCs w:val="20"/>
        </w:rPr>
      </w:pPr>
    </w:p>
    <w:p w:rsidR="007B0965" w:rsidRDefault="007B0965" w:rsidP="007B0965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proofErr w:type="spellEnd"/>
      <w:proofErr w:type="gram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B0965" w:rsidRDefault="007B0965" w:rsidP="007B096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B0965" w:rsidRDefault="007B0965" w:rsidP="007B0965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rk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B0965" w:rsidRDefault="007B0965" w:rsidP="007B0965">
      <w:pPr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7B0965" w:rsidRDefault="007B0965" w:rsidP="007B0965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7B0965" w:rsidRDefault="007B0965" w:rsidP="007B0965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B0965" w:rsidRDefault="007B0965" w:rsidP="007B0965">
      <w:pPr>
        <w:tabs>
          <w:tab w:val="left" w:pos="1000"/>
        </w:tabs>
        <w:spacing w:before="13" w:after="0" w:line="244" w:lineRule="auto"/>
        <w:ind w:left="1016" w:right="891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7B0965" w:rsidRDefault="007B0965" w:rsidP="007B0965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7B0965" w:rsidRDefault="007B0965" w:rsidP="007B0965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B0965" w:rsidRDefault="007B0965" w:rsidP="007B0965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B0965" w:rsidRDefault="007B0965" w:rsidP="007B0965">
      <w:pPr>
        <w:tabs>
          <w:tab w:val="left" w:pos="1000"/>
        </w:tabs>
        <w:spacing w:before="13" w:after="0" w:line="240" w:lineRule="auto"/>
        <w:ind w:left="1016" w:right="1302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rd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B0965" w:rsidRDefault="007B0965" w:rsidP="007B0965">
      <w:pPr>
        <w:tabs>
          <w:tab w:val="left" w:pos="1000"/>
        </w:tabs>
        <w:spacing w:before="9" w:after="0" w:line="244" w:lineRule="auto"/>
        <w:ind w:left="1016" w:right="1350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cr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B0965" w:rsidRDefault="007B0965" w:rsidP="007B0965">
      <w:pPr>
        <w:tabs>
          <w:tab w:val="left" w:pos="1000"/>
        </w:tabs>
        <w:spacing w:before="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B0965" w:rsidRDefault="007B0965" w:rsidP="007B0965">
      <w:pPr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7B0965" w:rsidRDefault="007B0965" w:rsidP="007B0965">
      <w:pPr>
        <w:tabs>
          <w:tab w:val="left" w:pos="1160"/>
          <w:tab w:val="left" w:pos="1580"/>
          <w:tab w:val="left" w:pos="2360"/>
          <w:tab w:val="left" w:pos="2700"/>
          <w:tab w:val="left" w:pos="4060"/>
          <w:tab w:val="left" w:pos="4480"/>
          <w:tab w:val="left" w:pos="5500"/>
        </w:tabs>
        <w:spacing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ab/>
        <w:t>Y.</w:t>
      </w:r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&amp;</w:t>
      </w:r>
    </w:p>
    <w:p w:rsidR="007B0965" w:rsidRDefault="007B0965" w:rsidP="007B0965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7-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7B0965" w:rsidRDefault="007B0965" w:rsidP="007B0965">
      <w:pPr>
        <w:tabs>
          <w:tab w:val="left" w:pos="120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p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-</w:t>
      </w:r>
    </w:p>
    <w:p w:rsidR="007B0965" w:rsidRDefault="007B0965" w:rsidP="007B0965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5-</w:t>
      </w:r>
      <w:r>
        <w:rPr>
          <w:rFonts w:ascii="Times New Roman" w:eastAsia="Times New Roman" w:hAnsi="Times New Roman" w:cs="Times New Roman"/>
          <w:w w:val="102"/>
        </w:rPr>
        <w:t>7</w:t>
      </w:r>
    </w:p>
    <w:p w:rsidR="007B0965" w:rsidRDefault="007B0965" w:rsidP="007B0965">
      <w:pPr>
        <w:tabs>
          <w:tab w:val="left" w:pos="1160"/>
          <w:tab w:val="left" w:pos="312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-4"/>
          <w:w w:val="102"/>
        </w:rPr>
        <w:t>N</w:t>
      </w:r>
      <w:proofErr w:type="gramEnd"/>
      <w:r>
        <w:rPr>
          <w:rFonts w:ascii="Times New Roman" w:eastAsia="Times New Roman" w:hAnsi="Times New Roman" w:cs="Times New Roman"/>
          <w:w w:val="102"/>
        </w:rPr>
        <w:t>:</w:t>
      </w:r>
    </w:p>
    <w:p w:rsidR="007B0965" w:rsidRDefault="007B0965" w:rsidP="007B0965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4</w:t>
      </w:r>
    </w:p>
    <w:p w:rsidR="007B0965" w:rsidRDefault="007B0965" w:rsidP="007B0965">
      <w:pPr>
        <w:spacing w:before="6" w:after="0" w:line="245" w:lineRule="auto"/>
        <w:ind w:left="1160" w:right="452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]   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8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IEE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4</w:t>
      </w:r>
    </w:p>
    <w:p w:rsidR="007B0965" w:rsidRDefault="007B0965" w:rsidP="007B0965">
      <w:pPr>
        <w:tabs>
          <w:tab w:val="left" w:pos="1160"/>
          <w:tab w:val="left" w:pos="1760"/>
          <w:tab w:val="left" w:pos="3900"/>
          <w:tab w:val="left" w:pos="6560"/>
          <w:tab w:val="left" w:pos="7660"/>
        </w:tabs>
        <w:spacing w:after="0" w:line="248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&amp;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 xml:space="preserve">o  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v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46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7B0965" w:rsidRDefault="007B0965" w:rsidP="007B0965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proofErr w:type="gramStart"/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proofErr w:type="spellEnd"/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Y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B0965" w:rsidRDefault="007B0965" w:rsidP="007B0965">
      <w:pPr>
        <w:tabs>
          <w:tab w:val="left" w:pos="1160"/>
        </w:tabs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w w:val="102"/>
        </w:rPr>
        <w:t>n</w:t>
      </w:r>
    </w:p>
    <w:p w:rsidR="007B0965" w:rsidRDefault="007B0965" w:rsidP="007B0965">
      <w:pPr>
        <w:spacing w:before="11" w:after="0" w:line="240" w:lineRule="auto"/>
        <w:ind w:left="11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,</w:t>
      </w:r>
      <w:proofErr w:type="gram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1C3396" w:rsidRDefault="007B0965" w:rsidP="007B0965">
      <w:pPr>
        <w:spacing w:before="1" w:after="0" w:line="245" w:lineRule="auto"/>
        <w:ind w:left="1160" w:right="451" w:hanging="677"/>
        <w:jc w:val="both"/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6A" w:rsidRDefault="00006C6A">
      <w:pPr>
        <w:spacing w:after="0" w:line="240" w:lineRule="auto"/>
      </w:pPr>
      <w:r>
        <w:separator/>
      </w:r>
    </w:p>
  </w:endnote>
  <w:endnote w:type="continuationSeparator" w:id="0">
    <w:p w:rsidR="00006C6A" w:rsidRDefault="000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77422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E503B1" wp14:editId="5FCB5CEA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B85F04" wp14:editId="1721E669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774226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774226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910857" wp14:editId="78F99BF0">
              <wp:simplePos x="0" y="0"/>
              <wp:positionH relativeFrom="page">
                <wp:posOffset>6140450</wp:posOffset>
              </wp:positionH>
              <wp:positionV relativeFrom="page">
                <wp:posOffset>9471025</wp:posOffset>
              </wp:positionV>
              <wp:extent cx="247650" cy="157480"/>
              <wp:effectExtent l="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774226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965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3.5pt;margin-top:745.75pt;width:19.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JX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" filled="f" stroked="f">
              <v:textbox inset="0,0,0,0">
                <w:txbxContent>
                  <w:p w:rsidR="00E263E7" w:rsidRDefault="00774226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965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6A" w:rsidRDefault="00006C6A">
      <w:pPr>
        <w:spacing w:after="0" w:line="240" w:lineRule="auto"/>
      </w:pPr>
      <w:r>
        <w:separator/>
      </w:r>
    </w:p>
  </w:footnote>
  <w:footnote w:type="continuationSeparator" w:id="0">
    <w:p w:rsidR="00006C6A" w:rsidRDefault="00006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26"/>
    <w:rsid w:val="00006C6A"/>
    <w:rsid w:val="00050608"/>
    <w:rsid w:val="001668D8"/>
    <w:rsid w:val="001C3396"/>
    <w:rsid w:val="001F160E"/>
    <w:rsid w:val="001F2F3E"/>
    <w:rsid w:val="00275EBF"/>
    <w:rsid w:val="00563212"/>
    <w:rsid w:val="00745640"/>
    <w:rsid w:val="00774226"/>
    <w:rsid w:val="007B0965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2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2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3229</Characters>
  <Application>Microsoft Office Word</Application>
  <DocSecurity>0</DocSecurity>
  <Lines>26</Lines>
  <Paragraphs>7</Paragraphs>
  <ScaleCrop>false</ScaleCrop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2011-07-18T20:17:00Z</dcterms:created>
  <dcterms:modified xsi:type="dcterms:W3CDTF">2014-06-12T18:08:00Z</dcterms:modified>
</cp:coreProperties>
</file>