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9D" w:rsidRDefault="00E3409D" w:rsidP="00E3409D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ee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ng</w:t>
      </w:r>
      <w:r>
        <w:rPr>
          <w:rFonts w:ascii="Times New Roman" w:eastAsia="Times New Roman" w:hAnsi="Times New Roman" w:cs="Times New Roman"/>
          <w:b/>
          <w:bCs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II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</w:t>
      </w:r>
    </w:p>
    <w:p w:rsidR="00E3409D" w:rsidRDefault="00E3409D" w:rsidP="00E3409D">
      <w:pPr>
        <w:spacing w:before="13" w:after="0" w:line="220" w:lineRule="exact"/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E3409D" w:rsidTr="00031222">
        <w:trPr>
          <w:trHeight w:hRule="exact" w:val="1042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9D" w:rsidRDefault="00E3409D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E3409D" w:rsidRDefault="00E3409D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9D" w:rsidRDefault="00E3409D" w:rsidP="00031222">
            <w:pPr>
              <w:spacing w:after="0" w:line="243" w:lineRule="auto"/>
              <w:ind w:left="253" w:right="207" w:firstLine="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3409D" w:rsidRDefault="00E3409D" w:rsidP="0003122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E3409D" w:rsidRDefault="00E3409D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3409D" w:rsidRDefault="00E3409D" w:rsidP="00031222">
            <w:pPr>
              <w:spacing w:after="0" w:line="240" w:lineRule="auto"/>
              <w:ind w:left="176"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E3409D" w:rsidRDefault="00E3409D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3409D" w:rsidRDefault="00E3409D" w:rsidP="00031222">
            <w:pPr>
              <w:spacing w:after="0" w:line="242" w:lineRule="auto"/>
              <w:ind w:left="340" w:right="334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3409D" w:rsidRDefault="00E3409D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E3409D" w:rsidRDefault="00E3409D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E3409D" w:rsidTr="00031222">
        <w:trPr>
          <w:trHeight w:hRule="exact" w:val="2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E3409D" w:rsidRDefault="00E3409D" w:rsidP="0003122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E3409D" w:rsidRDefault="00E3409D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E3409D" w:rsidRDefault="00E3409D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E3409D" w:rsidRDefault="00E3409D" w:rsidP="00031222">
            <w:pPr>
              <w:spacing w:after="0" w:line="248" w:lineRule="exact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E3409D" w:rsidRDefault="00E3409D" w:rsidP="00031222">
            <w:pPr>
              <w:spacing w:after="0" w:line="248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E3409D" w:rsidRDefault="00E3409D" w:rsidP="00031222">
            <w:pPr>
              <w:spacing w:after="0" w:line="248" w:lineRule="exact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E3409D" w:rsidRDefault="00E3409D" w:rsidP="00031222">
            <w:pPr>
              <w:spacing w:after="0" w:line="248" w:lineRule="exact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E3409D" w:rsidRDefault="00E3409D" w:rsidP="00031222">
            <w:pPr>
              <w:spacing w:after="0" w:line="248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  <w:tr w:rsidR="00E3409D" w:rsidTr="00031222">
        <w:trPr>
          <w:trHeight w:hRule="exact" w:val="271"/>
        </w:trPr>
        <w:tc>
          <w:tcPr>
            <w:tcW w:w="51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9D" w:rsidRDefault="00E3409D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3409D" w:rsidRDefault="00E3409D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3409D" w:rsidRDefault="00E3409D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9D" w:rsidRDefault="00E3409D" w:rsidP="00031222">
            <w:pPr>
              <w:spacing w:after="0" w:line="248" w:lineRule="exact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3409D" w:rsidRDefault="00E3409D" w:rsidP="00031222">
            <w:pPr>
              <w:spacing w:after="0" w:line="248" w:lineRule="exact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3409D" w:rsidRDefault="00E3409D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3409D" w:rsidRDefault="00E3409D" w:rsidP="00031222">
            <w:pPr>
              <w:spacing w:after="0" w:line="248" w:lineRule="exact"/>
              <w:ind w:left="677" w:right="6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3409D" w:rsidRDefault="00E3409D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E3409D" w:rsidRDefault="00E3409D" w:rsidP="00E3409D">
      <w:pPr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E3409D" w:rsidRDefault="00E3409D" w:rsidP="00E3409D">
      <w:pPr>
        <w:spacing w:before="6" w:after="0" w:line="245" w:lineRule="auto"/>
        <w:ind w:left="483" w:right="4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ord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ot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E3409D" w:rsidRDefault="00E3409D" w:rsidP="00E3409D">
      <w:pPr>
        <w:tabs>
          <w:tab w:val="left" w:pos="1000"/>
        </w:tabs>
        <w:spacing w:before="3" w:after="0" w:line="244" w:lineRule="auto"/>
        <w:ind w:left="1016" w:right="1216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tabs>
          <w:tab w:val="left" w:pos="1000"/>
        </w:tabs>
        <w:spacing w:before="13" w:after="0" w:line="244" w:lineRule="auto"/>
        <w:ind w:left="1016" w:right="1218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E3409D" w:rsidRDefault="00E3409D" w:rsidP="00E3409D">
      <w:pPr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E3409D" w:rsidRDefault="00E3409D" w:rsidP="00E3409D">
      <w:pPr>
        <w:tabs>
          <w:tab w:val="left" w:pos="1000"/>
        </w:tabs>
        <w:spacing w:before="1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ls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ma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ns</w:t>
      </w:r>
    </w:p>
    <w:p w:rsidR="00E3409D" w:rsidRDefault="00E3409D" w:rsidP="00E3409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E3409D" w:rsidRDefault="00E3409D" w:rsidP="00E3409D">
      <w:pPr>
        <w:spacing w:before="13" w:after="0" w:line="244" w:lineRule="auto"/>
        <w:ind w:left="1280" w:right="450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E3409D" w:rsidRDefault="00E3409D" w:rsidP="00E3409D">
      <w:pPr>
        <w:spacing w:before="9" w:after="0" w:line="244" w:lineRule="auto"/>
        <w:ind w:left="1280" w:right="445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 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3"/>
          <w:w w:val="102"/>
        </w:rPr>
        <w:t>’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x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E3409D" w:rsidRDefault="00E3409D" w:rsidP="00E3409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x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our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E3409D" w:rsidRDefault="00E3409D" w:rsidP="00E3409D">
      <w:pPr>
        <w:spacing w:after="0" w:line="240" w:lineRule="auto"/>
        <w:ind w:left="1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E3409D" w:rsidRDefault="00E3409D" w:rsidP="00E3409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E3409D" w:rsidRDefault="00E3409D" w:rsidP="00E3409D">
      <w:pPr>
        <w:spacing w:before="13" w:after="0" w:line="245" w:lineRule="auto"/>
        <w:ind w:left="1280" w:right="451" w:hanging="264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4251960</wp:posOffset>
            </wp:positionH>
            <wp:positionV relativeFrom="paragraph">
              <wp:posOffset>246380</wp:posOffset>
            </wp:positionV>
            <wp:extent cx="100330" cy="64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-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 xml:space="preserve">,   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orr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E3409D" w:rsidRDefault="00E3409D" w:rsidP="00E3409D">
      <w:pPr>
        <w:spacing w:before="14" w:after="0" w:line="240" w:lineRule="auto"/>
        <w:ind w:left="1280" w:right="451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2"/>
          <w:w w:val="102"/>
        </w:rPr>
        <w:t>)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E3409D" w:rsidRDefault="00E3409D" w:rsidP="00E3409D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E3409D" w:rsidRDefault="00E3409D" w:rsidP="00E3409D">
      <w:pPr>
        <w:spacing w:before="5" w:after="0" w:line="240" w:lineRule="auto"/>
        <w:ind w:left="1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E3409D" w:rsidRDefault="00E3409D" w:rsidP="00E3409D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ns</w:t>
      </w:r>
    </w:p>
    <w:p w:rsidR="00E3409D" w:rsidRDefault="00E3409D" w:rsidP="00E3409D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E3409D" w:rsidRDefault="00E3409D" w:rsidP="00E3409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E3409D" w:rsidRDefault="00E3409D" w:rsidP="00E3409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</w:rPr>
        <w:t>T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13" w:after="0" w:line="240" w:lineRule="auto"/>
        <w:ind w:left="1280" w:right="453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E3409D" w:rsidRDefault="00E3409D" w:rsidP="00E3409D">
      <w:pPr>
        <w:spacing w:after="0"/>
        <w:jc w:val="both"/>
        <w:sectPr w:rsidR="00E3409D">
          <w:footerReference w:type="default" r:id="rId6"/>
          <w:pgSz w:w="12240" w:h="15840"/>
          <w:pgMar w:top="960" w:right="1720" w:bottom="920" w:left="1720" w:header="735" w:footer="737" w:gutter="0"/>
          <w:cols w:space="720"/>
        </w:sectPr>
      </w:pPr>
    </w:p>
    <w:p w:rsidR="00E3409D" w:rsidRDefault="00E3409D" w:rsidP="00E3409D">
      <w:pPr>
        <w:spacing w:before="3" w:after="0" w:line="160" w:lineRule="exact"/>
        <w:rPr>
          <w:sz w:val="16"/>
          <w:szCs w:val="16"/>
        </w:rPr>
      </w:pPr>
    </w:p>
    <w:p w:rsidR="00E3409D" w:rsidRDefault="00E3409D" w:rsidP="00E3409D">
      <w:pPr>
        <w:spacing w:after="0" w:line="200" w:lineRule="exact"/>
        <w:rPr>
          <w:sz w:val="20"/>
          <w:szCs w:val="20"/>
        </w:rPr>
      </w:pPr>
    </w:p>
    <w:p w:rsidR="00E3409D" w:rsidRDefault="00E3409D" w:rsidP="00E3409D">
      <w:pPr>
        <w:spacing w:before="24" w:after="0" w:line="243" w:lineRule="auto"/>
        <w:ind w:left="1280" w:right="442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-do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E3409D" w:rsidRDefault="00E3409D" w:rsidP="00E3409D">
      <w:pPr>
        <w:spacing w:before="11" w:after="0" w:line="244" w:lineRule="auto"/>
        <w:ind w:left="1280" w:right="446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E3409D" w:rsidRDefault="00E3409D" w:rsidP="00E3409D">
      <w:pPr>
        <w:tabs>
          <w:tab w:val="left" w:pos="2320"/>
          <w:tab w:val="left" w:pos="2720"/>
          <w:tab w:val="left" w:pos="6040"/>
          <w:tab w:val="left" w:pos="734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1"/>
        </w:rPr>
        <w:t xml:space="preserve"> 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1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  <w:w w:val="102"/>
        </w:rPr>
        <w:t>Tr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E3409D" w:rsidRDefault="00E3409D" w:rsidP="00E3409D">
      <w:pPr>
        <w:spacing w:before="5" w:after="0" w:line="240" w:lineRule="auto"/>
        <w:ind w:left="1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14" w:after="0" w:line="244" w:lineRule="auto"/>
        <w:ind w:left="1280" w:right="442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luti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ns</w:t>
      </w:r>
    </w:p>
    <w:p w:rsidR="00E3409D" w:rsidRDefault="00E3409D" w:rsidP="00E3409D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E3409D" w:rsidRDefault="00E3409D" w:rsidP="00E3409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E3409D" w:rsidRDefault="00E3409D" w:rsidP="00E3409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E3409D" w:rsidRDefault="00E3409D" w:rsidP="00E3409D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am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ns</w:t>
      </w:r>
    </w:p>
    <w:p w:rsidR="00E3409D" w:rsidRDefault="00E3409D" w:rsidP="00E3409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E3409D" w:rsidRDefault="00E3409D" w:rsidP="00E3409D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E3409D" w:rsidRDefault="00E3409D" w:rsidP="00E3409D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ns</w:t>
      </w:r>
    </w:p>
    <w:p w:rsidR="00E3409D" w:rsidRDefault="00E3409D" w:rsidP="00E3409D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3409D" w:rsidRDefault="00E3409D" w:rsidP="00E3409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13" w:after="0" w:line="244" w:lineRule="auto"/>
        <w:ind w:left="1280" w:right="638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urr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9" w:after="0" w:line="240" w:lineRule="auto"/>
        <w:ind w:left="1280" w:right="1323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’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E3409D" w:rsidRDefault="00E3409D" w:rsidP="00E3409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tabs>
          <w:tab w:val="left" w:pos="2540"/>
          <w:tab w:val="left" w:pos="3940"/>
          <w:tab w:val="left" w:pos="4480"/>
          <w:tab w:val="left" w:pos="5720"/>
          <w:tab w:val="left" w:pos="6760"/>
          <w:tab w:val="left" w:pos="728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0"/>
        </w:rPr>
        <w:t xml:space="preserve"> </w:t>
      </w:r>
      <w:r>
        <w:rPr>
          <w:rFonts w:ascii="Times New Roman" w:eastAsia="Times New Roman" w:hAnsi="Times New Roman" w:cs="Times New Roman"/>
        </w:rPr>
        <w:tab/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9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’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5" w:after="0" w:line="240" w:lineRule="auto"/>
        <w:ind w:left="1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odr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ez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E3409D" w:rsidRDefault="00E3409D" w:rsidP="00E3409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E3409D" w:rsidRDefault="00E3409D" w:rsidP="00E3409D">
      <w:pPr>
        <w:spacing w:before="9" w:after="0" w:line="244" w:lineRule="auto"/>
        <w:ind w:left="1280" w:right="445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E3409D" w:rsidRDefault="00E3409D" w:rsidP="00E3409D">
      <w:pPr>
        <w:spacing w:after="0" w:line="250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E3409D" w:rsidRDefault="00E3409D" w:rsidP="00E3409D">
      <w:pPr>
        <w:tabs>
          <w:tab w:val="left" w:pos="100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E3409D" w:rsidRDefault="00E3409D" w:rsidP="00E3409D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tabs>
          <w:tab w:val="left" w:pos="100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3409D" w:rsidRDefault="00E3409D" w:rsidP="00E3409D">
      <w:pPr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re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E3409D" w:rsidRDefault="00E3409D" w:rsidP="00E3409D">
      <w:pPr>
        <w:tabs>
          <w:tab w:val="left" w:pos="1160"/>
        </w:tabs>
        <w:spacing w:before="1" w:after="0" w:line="241" w:lineRule="auto"/>
        <w:ind w:left="1160" w:right="443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3409D" w:rsidRDefault="00E3409D" w:rsidP="00E3409D">
      <w:pPr>
        <w:spacing w:after="0"/>
        <w:sectPr w:rsidR="00E3409D">
          <w:pgSz w:w="12240" w:h="15840"/>
          <w:pgMar w:top="960" w:right="1720" w:bottom="920" w:left="1720" w:header="735" w:footer="737" w:gutter="0"/>
          <w:cols w:space="720"/>
        </w:sectPr>
      </w:pPr>
    </w:p>
    <w:p w:rsidR="00E3409D" w:rsidRDefault="00E3409D" w:rsidP="00E3409D">
      <w:pPr>
        <w:spacing w:before="3" w:after="0" w:line="140" w:lineRule="exact"/>
        <w:rPr>
          <w:sz w:val="14"/>
          <w:szCs w:val="14"/>
        </w:rPr>
      </w:pPr>
    </w:p>
    <w:p w:rsidR="00E3409D" w:rsidRDefault="00E3409D" w:rsidP="00E3409D">
      <w:pPr>
        <w:spacing w:after="0" w:line="200" w:lineRule="exact"/>
        <w:rPr>
          <w:sz w:val="20"/>
          <w:szCs w:val="20"/>
        </w:rPr>
      </w:pPr>
    </w:p>
    <w:p w:rsidR="00E3409D" w:rsidRDefault="00E3409D" w:rsidP="00E3409D">
      <w:pPr>
        <w:tabs>
          <w:tab w:val="left" w:pos="1000"/>
        </w:tabs>
        <w:spacing w:before="3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g 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E3409D" w:rsidRDefault="00E3409D" w:rsidP="00E3409D">
      <w:pPr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3409D" w:rsidRDefault="00E3409D" w:rsidP="00E3409D">
      <w:pPr>
        <w:tabs>
          <w:tab w:val="left" w:pos="1160"/>
        </w:tabs>
        <w:spacing w:before="1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Ap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d 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iff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 xml:space="preserve">l 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Eq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3r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3409D" w:rsidRDefault="00E3409D" w:rsidP="00E3409D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w w:val="102"/>
        </w:rPr>
        <w:t>2</w:t>
      </w:r>
    </w:p>
    <w:p w:rsidR="00E3409D" w:rsidRDefault="00E3409D" w:rsidP="00E3409D">
      <w:pPr>
        <w:tabs>
          <w:tab w:val="left" w:pos="1160"/>
        </w:tabs>
        <w:spacing w:before="1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4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 xml:space="preserve">l 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  <w:spacing w:val="-4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E3409D" w:rsidRDefault="00E3409D" w:rsidP="00E3409D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Y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w w:val="102"/>
        </w:rPr>
        <w:t>k</w:t>
      </w:r>
    </w:p>
    <w:p w:rsidR="00E3409D" w:rsidRDefault="00E3409D" w:rsidP="00E3409D">
      <w:pPr>
        <w:tabs>
          <w:tab w:val="left" w:pos="1160"/>
        </w:tabs>
        <w:spacing w:before="1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5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iff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q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w w:val="102"/>
        </w:rPr>
        <w:t>f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r</w:t>
      </w:r>
    </w:p>
    <w:p w:rsidR="00E3409D" w:rsidRDefault="00E3409D" w:rsidP="00E3409D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US</w:t>
      </w:r>
    </w:p>
    <w:p w:rsidR="00E3409D" w:rsidRDefault="00E3409D" w:rsidP="00E3409D">
      <w:pPr>
        <w:tabs>
          <w:tab w:val="left" w:pos="1160"/>
          <w:tab w:val="left" w:pos="1560"/>
          <w:tab w:val="left" w:pos="1980"/>
          <w:tab w:val="left" w:pos="2940"/>
          <w:tab w:val="left" w:pos="3680"/>
          <w:tab w:val="left" w:pos="4580"/>
          <w:tab w:val="left" w:pos="5680"/>
          <w:tab w:val="left" w:pos="6060"/>
          <w:tab w:val="left" w:pos="7160"/>
        </w:tabs>
        <w:spacing w:before="1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6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1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1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1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5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k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41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x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38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2"/>
        </w:rPr>
        <w:t>Ad</w:t>
      </w:r>
      <w:r>
        <w:rPr>
          <w:rFonts w:ascii="Times New Roman" w:eastAsia="Times New Roman" w:hAnsi="Times New Roman" w:cs="Times New Roman"/>
          <w:i/>
          <w:spacing w:val="-4"/>
        </w:rPr>
        <w:t>v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ce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38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6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i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i/>
          <w:spacing w:val="-6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>g</w:t>
      </w:r>
    </w:p>
    <w:p w:rsidR="00E3409D" w:rsidRDefault="00E3409D" w:rsidP="00E3409D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J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6" w:rsidRDefault="00E3409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3333EDE" wp14:editId="4FFFA6BC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7OWsEA&#10;AADaAAAADwAAAGRycy9kb3ducmV2LnhtbESP32rCMBTG7we+QziCN0NTZROpRpHCQBwMVn2AQ3Ns&#10;is1JaLLavr0ZDHb58f358e0Og21FT11oHCtYLjIQxJXTDdcKrpeP+QZEiMgaW8ekYKQAh/3kZYe5&#10;dg/+pr6MtUgjHHJUYGL0uZShMmQxLJwnTt7NdRZjkl0tdYePNG5bucqytbTYcCIY9FQYqu7lj03c&#10;t2Ppw2iKszu3/avzY/H5NSo1mw7HLYhIQ/wP/7VPWsE7/F5JN0D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+zlrBAAAA2gAAAA8AAAAAAAAAAAAAAAAAmAIAAGRycy9kb3du&#10;cmV2LnhtbFBLBQYAAAAABAAEAPUAAACGAwAAAAA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AC5D34" wp14:editId="788064BC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E3409D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rKrwIAAKk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dNz6yq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D4716" w:rsidRDefault="00E3409D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A5801F" wp14:editId="183120D2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E3409D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IwsQ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" filled="f" stroked="f">
              <v:textbox inset="0,0,0,0">
                <w:txbxContent>
                  <w:p w:rsidR="00ED4716" w:rsidRDefault="00E3409D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9D"/>
    <w:rsid w:val="00050608"/>
    <w:rsid w:val="001668D8"/>
    <w:rsid w:val="001C3396"/>
    <w:rsid w:val="001F160E"/>
    <w:rsid w:val="00275EBF"/>
    <w:rsid w:val="00563212"/>
    <w:rsid w:val="00745640"/>
    <w:rsid w:val="00867664"/>
    <w:rsid w:val="008F7FC7"/>
    <w:rsid w:val="00970755"/>
    <w:rsid w:val="00A32CE0"/>
    <w:rsid w:val="00BB434B"/>
    <w:rsid w:val="00BF0D71"/>
    <w:rsid w:val="00DA19F4"/>
    <w:rsid w:val="00E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4708</Characters>
  <Application>Microsoft Office Word</Application>
  <DocSecurity>0</DocSecurity>
  <Lines>39</Lines>
  <Paragraphs>11</Paragraphs>
  <ScaleCrop>false</ScaleCrop>
  <Company>Microsoft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2011-07-18T20:03:00Z</dcterms:created>
  <dcterms:modified xsi:type="dcterms:W3CDTF">2011-07-18T20:04:00Z</dcterms:modified>
</cp:coreProperties>
</file>